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48E2" w14:textId="77777777" w:rsidR="0064366B" w:rsidRPr="007116C4" w:rsidRDefault="0064366B" w:rsidP="0064366B">
      <w:pPr>
        <w:rPr>
          <w:rFonts w:ascii="Arial" w:hAnsi="Arial" w:cs="Arial"/>
          <w:sz w:val="22"/>
          <w:szCs w:val="22"/>
        </w:rPr>
      </w:pPr>
    </w:p>
    <w:tbl>
      <w:tblPr>
        <w:tblW w:w="10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85"/>
        <w:gridCol w:w="2923"/>
        <w:gridCol w:w="5108"/>
      </w:tblGrid>
      <w:tr w:rsidR="00066926" w:rsidRPr="007116C4" w14:paraId="407DC464" w14:textId="77777777" w:rsidTr="00162B99">
        <w:tc>
          <w:tcPr>
            <w:tcW w:w="5108" w:type="dxa"/>
            <w:gridSpan w:val="2"/>
            <w:tcBorders>
              <w:top w:val="single" w:sz="4" w:space="0" w:color="auto"/>
            </w:tcBorders>
          </w:tcPr>
          <w:p w14:paraId="4D475393" w14:textId="67A04F07" w:rsidR="00066926" w:rsidRPr="0018322D" w:rsidRDefault="00066926" w:rsidP="009F4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5108" w:type="dxa"/>
            <w:tcBorders>
              <w:top w:val="single" w:sz="4" w:space="0" w:color="auto"/>
            </w:tcBorders>
          </w:tcPr>
          <w:p w14:paraId="1B05F5D7" w14:textId="77777777" w:rsidR="00066926" w:rsidRDefault="00066926" w:rsidP="009F4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  <w:p w14:paraId="2DEB8C9A" w14:textId="4A5ADE10" w:rsidR="00066926" w:rsidRPr="0018322D" w:rsidRDefault="00066926" w:rsidP="009F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926" w:rsidRPr="007116C4" w14:paraId="2DE50267" w14:textId="77777777" w:rsidTr="00066926">
        <w:trPr>
          <w:trHeight w:val="1301"/>
        </w:trPr>
        <w:tc>
          <w:tcPr>
            <w:tcW w:w="2185" w:type="dxa"/>
            <w:tcBorders>
              <w:top w:val="single" w:sz="4" w:space="0" w:color="auto"/>
            </w:tcBorders>
          </w:tcPr>
          <w:p w14:paraId="6E07F2BF" w14:textId="77777777" w:rsidR="00066926" w:rsidRPr="004455C3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4455C3">
              <w:rPr>
                <w:rFonts w:ascii="Arial" w:hAnsi="Arial" w:cs="Arial"/>
                <w:sz w:val="22"/>
                <w:szCs w:val="22"/>
              </w:rPr>
              <w:t>Name of EY’s setting SENCo</w:t>
            </w:r>
          </w:p>
          <w:p w14:paraId="41F871C3" w14:textId="77777777" w:rsidR="00066926" w:rsidRPr="004455C3" w:rsidRDefault="00066926" w:rsidP="00062A7E">
            <w:pPr>
              <w:rPr>
                <w:rFonts w:ascii="Arial" w:hAnsi="Arial" w:cs="Arial"/>
              </w:rPr>
            </w:pPr>
          </w:p>
          <w:p w14:paraId="733120BA" w14:textId="77777777" w:rsidR="00066926" w:rsidRDefault="00066926" w:rsidP="00062A7E">
            <w:pPr>
              <w:rPr>
                <w:rFonts w:ascii="Arial" w:hAnsi="Arial" w:cs="Arial"/>
              </w:rPr>
            </w:pPr>
          </w:p>
          <w:p w14:paraId="3EC16613" w14:textId="77777777" w:rsidR="00066926" w:rsidRPr="004455C3" w:rsidRDefault="00066926" w:rsidP="00062A7E">
            <w:pPr>
              <w:rPr>
                <w:rFonts w:ascii="Arial" w:hAnsi="Arial" w:cs="Arial"/>
              </w:rPr>
            </w:pPr>
          </w:p>
          <w:p w14:paraId="1C75ACF6" w14:textId="77777777" w:rsidR="00066926" w:rsidRPr="004455C3" w:rsidRDefault="00066926" w:rsidP="00062A7E">
            <w:pPr>
              <w:rPr>
                <w:rFonts w:ascii="Arial" w:hAnsi="Arial" w:cs="Arial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auto"/>
            </w:tcBorders>
          </w:tcPr>
          <w:p w14:paraId="40F5B9C8" w14:textId="503E80FC" w:rsidR="00066926" w:rsidRPr="007116C4" w:rsidRDefault="00066926" w:rsidP="00066926">
            <w:pPr>
              <w:rPr>
                <w:rFonts w:ascii="Arial" w:hAnsi="Arial" w:cs="Arial"/>
                <w:b/>
              </w:rPr>
            </w:pPr>
          </w:p>
        </w:tc>
      </w:tr>
      <w:tr w:rsidR="00066926" w:rsidRPr="007116C4" w14:paraId="102DE940" w14:textId="77777777" w:rsidTr="008655B1">
        <w:tc>
          <w:tcPr>
            <w:tcW w:w="2185" w:type="dxa"/>
          </w:tcPr>
          <w:p w14:paraId="4599ED9A" w14:textId="491C0E52" w:rsidR="00066926" w:rsidRPr="004455C3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4455C3">
              <w:rPr>
                <w:rFonts w:ascii="Arial" w:hAnsi="Arial" w:cs="Arial"/>
                <w:sz w:val="22"/>
                <w:szCs w:val="22"/>
              </w:rPr>
              <w:t>Telephone number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3D3D1206" w14:textId="77777777" w:rsidR="00066926" w:rsidRPr="004455C3" w:rsidRDefault="00066926" w:rsidP="00062A7E">
            <w:pPr>
              <w:rPr>
                <w:rFonts w:ascii="Arial" w:hAnsi="Arial" w:cs="Arial"/>
              </w:rPr>
            </w:pPr>
            <w:r w:rsidRPr="004455C3">
              <w:rPr>
                <w:rFonts w:ascii="Arial" w:hAnsi="Arial" w:cs="Arial"/>
                <w:sz w:val="22"/>
                <w:szCs w:val="22"/>
              </w:rPr>
              <w:t>contact details</w:t>
            </w:r>
          </w:p>
          <w:p w14:paraId="6AE94B4A" w14:textId="77777777" w:rsidR="00066926" w:rsidRDefault="00066926" w:rsidP="00062A7E">
            <w:pPr>
              <w:rPr>
                <w:rFonts w:ascii="Arial" w:hAnsi="Arial" w:cs="Arial"/>
              </w:rPr>
            </w:pPr>
          </w:p>
          <w:p w14:paraId="12FA514B" w14:textId="77777777" w:rsidR="00066926" w:rsidRDefault="00066926" w:rsidP="00062A7E">
            <w:pPr>
              <w:rPr>
                <w:rFonts w:ascii="Arial" w:hAnsi="Arial" w:cs="Arial"/>
              </w:rPr>
            </w:pPr>
          </w:p>
          <w:p w14:paraId="280D6405" w14:textId="77777777" w:rsidR="00066926" w:rsidRPr="004455C3" w:rsidRDefault="00066926" w:rsidP="00062A7E">
            <w:pPr>
              <w:rPr>
                <w:rFonts w:ascii="Arial" w:hAnsi="Arial" w:cs="Arial"/>
              </w:rPr>
            </w:pPr>
          </w:p>
        </w:tc>
        <w:tc>
          <w:tcPr>
            <w:tcW w:w="8031" w:type="dxa"/>
            <w:gridSpan w:val="2"/>
          </w:tcPr>
          <w:p w14:paraId="5FA676F1" w14:textId="77777777" w:rsidR="00066926" w:rsidRPr="007116C4" w:rsidRDefault="00066926" w:rsidP="00062A7E">
            <w:pPr>
              <w:rPr>
                <w:rFonts w:ascii="Arial" w:hAnsi="Arial" w:cs="Arial"/>
              </w:rPr>
            </w:pPr>
          </w:p>
        </w:tc>
      </w:tr>
      <w:tr w:rsidR="00066926" w:rsidRPr="007116C4" w14:paraId="659FC9E9" w14:textId="77777777" w:rsidTr="00066926">
        <w:trPr>
          <w:trHeight w:val="861"/>
        </w:trPr>
        <w:tc>
          <w:tcPr>
            <w:tcW w:w="2185" w:type="dxa"/>
          </w:tcPr>
          <w:p w14:paraId="4C59ECBA" w14:textId="77777777" w:rsidR="00066926" w:rsidRPr="004455C3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4455C3">
              <w:rPr>
                <w:rFonts w:ascii="Arial" w:hAnsi="Arial" w:cs="Arial"/>
                <w:sz w:val="22"/>
                <w:szCs w:val="22"/>
              </w:rPr>
              <w:t>What sessions does the child attend?</w:t>
            </w:r>
          </w:p>
          <w:p w14:paraId="30DB896B" w14:textId="77777777" w:rsidR="00066926" w:rsidRPr="004455C3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338C49" w14:textId="77777777" w:rsidR="00066926" w:rsidRPr="004455C3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9B21F" w14:textId="77777777" w:rsidR="00066926" w:rsidRPr="004455C3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334CA" w14:textId="77777777" w:rsidR="00066926" w:rsidRPr="004455C3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D07F1" w14:textId="77777777" w:rsidR="00066926" w:rsidRPr="004455C3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C68B3B" w14:textId="77777777" w:rsidR="00066926" w:rsidRPr="004455C3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1" w:type="dxa"/>
            <w:gridSpan w:val="2"/>
          </w:tcPr>
          <w:p w14:paraId="3BCA9415" w14:textId="77777777" w:rsidR="00066926" w:rsidRPr="007116C4" w:rsidRDefault="00066926" w:rsidP="00062A7E">
            <w:pPr>
              <w:rPr>
                <w:rFonts w:ascii="Arial" w:hAnsi="Arial" w:cs="Arial"/>
              </w:rPr>
            </w:pPr>
          </w:p>
        </w:tc>
      </w:tr>
    </w:tbl>
    <w:p w14:paraId="3E11D925" w14:textId="77777777" w:rsidR="0018322D" w:rsidRDefault="0018322D" w:rsidP="0064366B">
      <w:pPr>
        <w:rPr>
          <w:rFonts w:ascii="Arial" w:hAnsi="Arial" w:cs="Arial"/>
          <w:b/>
          <w:sz w:val="22"/>
          <w:szCs w:val="22"/>
        </w:rPr>
      </w:pPr>
    </w:p>
    <w:p w14:paraId="4DC430B0" w14:textId="77777777" w:rsidR="004455C3" w:rsidRPr="007116C4" w:rsidRDefault="004455C3" w:rsidP="0064366B">
      <w:pPr>
        <w:rPr>
          <w:rFonts w:ascii="Arial" w:hAnsi="Arial" w:cs="Arial"/>
          <w:b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4507"/>
      </w:tblGrid>
      <w:tr w:rsidR="0064366B" w:rsidRPr="007116C4" w14:paraId="04708567" w14:textId="77777777" w:rsidTr="00070DD0">
        <w:tc>
          <w:tcPr>
            <w:tcW w:w="10207" w:type="dxa"/>
            <w:gridSpan w:val="2"/>
            <w:tcBorders>
              <w:top w:val="single" w:sz="4" w:space="0" w:color="auto"/>
            </w:tcBorders>
          </w:tcPr>
          <w:p w14:paraId="7A8CBE61" w14:textId="77777777" w:rsidR="0018322D" w:rsidRPr="0018322D" w:rsidRDefault="0064366B" w:rsidP="004F2F72">
            <w:pPr>
              <w:jc w:val="center"/>
              <w:rPr>
                <w:rFonts w:ascii="Arial" w:hAnsi="Arial" w:cs="Arial"/>
                <w:b/>
              </w:rPr>
            </w:pPr>
            <w:r w:rsidRPr="007116C4">
              <w:rPr>
                <w:rFonts w:ascii="Arial" w:hAnsi="Arial" w:cs="Arial"/>
                <w:b/>
                <w:sz w:val="22"/>
                <w:szCs w:val="22"/>
              </w:rPr>
              <w:t xml:space="preserve">Intervention </w:t>
            </w:r>
            <w:r w:rsidR="00FB5E2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7116C4">
              <w:rPr>
                <w:rFonts w:ascii="Arial" w:hAnsi="Arial" w:cs="Arial"/>
                <w:b/>
                <w:sz w:val="22"/>
                <w:szCs w:val="22"/>
              </w:rPr>
              <w:t>rofile</w:t>
            </w:r>
          </w:p>
        </w:tc>
      </w:tr>
      <w:tr w:rsidR="00AB6194" w:rsidRPr="007116C4" w14:paraId="53AB75C8" w14:textId="77777777" w:rsidTr="00D21E32">
        <w:tc>
          <w:tcPr>
            <w:tcW w:w="5700" w:type="dxa"/>
          </w:tcPr>
          <w:p w14:paraId="6BBA8520" w14:textId="77777777" w:rsidR="00AB6194" w:rsidRDefault="00AB6194" w:rsidP="000F321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D21E3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36 month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EYFS progress check </w:t>
            </w:r>
            <w:r w:rsidR="00C32427">
              <w:rPr>
                <w:rFonts w:ascii="Arial" w:hAnsi="Arial" w:cs="Arial"/>
                <w:sz w:val="22"/>
                <w:szCs w:val="22"/>
              </w:rPr>
              <w:t>identified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was less than expected</w:t>
            </w:r>
            <w:r w:rsidR="008F1B8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507" w:type="dxa"/>
          </w:tcPr>
          <w:p w14:paraId="6D920C1E" w14:textId="77777777" w:rsidR="00AB6194" w:rsidRDefault="00AB6194" w:rsidP="00AB6194">
            <w:pPr>
              <w:rPr>
                <w:rFonts w:ascii="Arial" w:hAnsi="Arial" w:cs="Arial"/>
              </w:rPr>
            </w:pPr>
            <w:r w:rsidRPr="00FB5E24">
              <w:rPr>
                <w:rFonts w:ascii="Arial" w:hAnsi="Arial" w:cs="Arial"/>
                <w:sz w:val="22"/>
                <w:szCs w:val="22"/>
              </w:rPr>
              <w:t>Yes/No</w:t>
            </w:r>
          </w:p>
          <w:p w14:paraId="16E7BF88" w14:textId="77777777" w:rsidR="00AB6194" w:rsidRPr="00FB5E24" w:rsidRDefault="00AB6194" w:rsidP="00062A7E">
            <w:pPr>
              <w:rPr>
                <w:rFonts w:ascii="Arial" w:hAnsi="Arial" w:cs="Arial"/>
              </w:rPr>
            </w:pPr>
          </w:p>
        </w:tc>
      </w:tr>
      <w:tr w:rsidR="00CF79E0" w:rsidRPr="007116C4" w14:paraId="50386DD2" w14:textId="77777777" w:rsidTr="00D21E32">
        <w:tc>
          <w:tcPr>
            <w:tcW w:w="5700" w:type="dxa"/>
          </w:tcPr>
          <w:p w14:paraId="73D26E64" w14:textId="77777777" w:rsidR="00FB5E24" w:rsidRPr="00FB49D0" w:rsidRDefault="00AB6194" w:rsidP="000F3213">
            <w:pPr>
              <w:rPr>
                <w:rFonts w:ascii="Arial" w:hAnsi="Arial" w:cs="Arial"/>
              </w:rPr>
            </w:pPr>
            <w:r w:rsidRPr="00FB49D0">
              <w:rPr>
                <w:rFonts w:ascii="Arial" w:hAnsi="Arial" w:cs="Arial"/>
                <w:sz w:val="22"/>
                <w:szCs w:val="22"/>
              </w:rPr>
              <w:t>Health Visitor</w:t>
            </w:r>
            <w:r w:rsidR="00D21E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FB49D0">
              <w:rPr>
                <w:rFonts w:ascii="Arial" w:hAnsi="Arial" w:cs="Arial"/>
                <w:sz w:val="22"/>
                <w:szCs w:val="22"/>
              </w:rPr>
              <w:t>Ages and Stages Questionnaire (ASQ</w:t>
            </w:r>
            <w:r w:rsidR="00D21E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49D0">
              <w:rPr>
                <w:rFonts w:ascii="Arial" w:hAnsi="Arial" w:cs="Arial"/>
                <w:sz w:val="22"/>
                <w:szCs w:val="22"/>
              </w:rPr>
              <w:t xml:space="preserve">-3 or ASQ- </w:t>
            </w:r>
            <w:r w:rsidR="00C32427" w:rsidRPr="00FB49D0">
              <w:rPr>
                <w:rFonts w:ascii="Arial" w:hAnsi="Arial" w:cs="Arial"/>
                <w:sz w:val="22"/>
                <w:szCs w:val="22"/>
              </w:rPr>
              <w:t>SE) or</w:t>
            </w:r>
            <w:r w:rsidRPr="00FB49D0">
              <w:rPr>
                <w:rFonts w:ascii="Arial" w:hAnsi="Arial" w:cs="Arial"/>
                <w:sz w:val="22"/>
                <w:szCs w:val="22"/>
              </w:rPr>
              <w:t xml:space="preserve"> Schedule of Growing Skills (SOGs) where progress is less than expected</w:t>
            </w:r>
            <w:r w:rsidR="008F1B8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507" w:type="dxa"/>
          </w:tcPr>
          <w:p w14:paraId="6AE1F261" w14:textId="77777777" w:rsidR="00220581" w:rsidRDefault="00AB6194" w:rsidP="0006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791C5D69" w14:textId="77777777" w:rsidR="00220581" w:rsidRPr="00220581" w:rsidRDefault="00220581" w:rsidP="00062A7E">
            <w:pPr>
              <w:rPr>
                <w:rFonts w:ascii="Arial" w:hAnsi="Arial" w:cs="Arial"/>
                <w:color w:val="FF0000"/>
              </w:rPr>
            </w:pPr>
          </w:p>
        </w:tc>
      </w:tr>
      <w:tr w:rsidR="005F48BB" w:rsidRPr="007116C4" w14:paraId="6DC421B2" w14:textId="77777777" w:rsidTr="00D21E32">
        <w:tc>
          <w:tcPr>
            <w:tcW w:w="5700" w:type="dxa"/>
          </w:tcPr>
          <w:p w14:paraId="1FD9E1B0" w14:textId="77777777" w:rsidR="005F48BB" w:rsidRPr="00A30252" w:rsidRDefault="008F1B8C" w:rsidP="00D1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B71CBB">
              <w:rPr>
                <w:rFonts w:ascii="Arial" w:hAnsi="Arial" w:cs="Arial"/>
                <w:sz w:val="22"/>
                <w:szCs w:val="22"/>
              </w:rPr>
              <w:t xml:space="preserve">ulti agency </w:t>
            </w:r>
            <w:r w:rsidR="00A30252" w:rsidRPr="00A30252">
              <w:rPr>
                <w:rFonts w:ascii="Arial" w:hAnsi="Arial" w:cs="Arial"/>
                <w:sz w:val="22"/>
                <w:szCs w:val="22"/>
              </w:rPr>
              <w:t>Meeting</w:t>
            </w:r>
            <w:r>
              <w:rPr>
                <w:rFonts w:ascii="Arial" w:hAnsi="Arial" w:cs="Arial"/>
                <w:sz w:val="22"/>
                <w:szCs w:val="22"/>
              </w:rPr>
              <w:t>s taken place?</w:t>
            </w:r>
          </w:p>
        </w:tc>
        <w:tc>
          <w:tcPr>
            <w:tcW w:w="4507" w:type="dxa"/>
          </w:tcPr>
          <w:p w14:paraId="04B3F2F6" w14:textId="77777777" w:rsidR="005F48BB" w:rsidRDefault="005F48BB" w:rsidP="00062A7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  <w:r w:rsidR="002205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7C6890" w14:textId="77777777" w:rsidR="00070DD0" w:rsidRPr="00220581" w:rsidRDefault="00070DD0" w:rsidP="00062A7E">
            <w:pPr>
              <w:rPr>
                <w:rFonts w:ascii="Arial" w:hAnsi="Arial" w:cs="Arial"/>
                <w:color w:val="FF0000"/>
              </w:rPr>
            </w:pPr>
          </w:p>
        </w:tc>
      </w:tr>
      <w:tr w:rsidR="00CF79E0" w:rsidRPr="007116C4" w14:paraId="4BBEEF42" w14:textId="77777777" w:rsidTr="00D21E32">
        <w:tc>
          <w:tcPr>
            <w:tcW w:w="5700" w:type="dxa"/>
          </w:tcPr>
          <w:p w14:paraId="184D8B26" w14:textId="77777777" w:rsidR="00CF79E0" w:rsidRDefault="00FB49D0" w:rsidP="00CF79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Early Help </w:t>
            </w:r>
            <w:r w:rsidR="00CF79E0" w:rsidRPr="00CF79E0">
              <w:rPr>
                <w:rFonts w:ascii="Arial" w:hAnsi="Arial" w:cs="Arial"/>
                <w:sz w:val="22"/>
                <w:szCs w:val="22"/>
              </w:rPr>
              <w:t>Common Assessment Framework (CAF)</w:t>
            </w:r>
            <w:r w:rsidR="008F1B8C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37171AE1" w14:textId="4C894436" w:rsidR="00CF79E0" w:rsidRPr="007116C4" w:rsidRDefault="008F1B8C" w:rsidP="00FB4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Support Assessment (ESA)?</w:t>
            </w:r>
          </w:p>
        </w:tc>
        <w:tc>
          <w:tcPr>
            <w:tcW w:w="4507" w:type="dxa"/>
          </w:tcPr>
          <w:p w14:paraId="0C6EF3B2" w14:textId="77777777" w:rsidR="00D15A31" w:rsidRPr="00CF79E0" w:rsidRDefault="00FB5E24" w:rsidP="00D15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Yes/No/</w:t>
            </w:r>
            <w:r w:rsidR="00D15A31">
              <w:rPr>
                <w:rFonts w:ascii="Arial" w:hAnsi="Arial" w:cs="Arial"/>
                <w:sz w:val="22"/>
                <w:szCs w:val="22"/>
              </w:rPr>
              <w:t>Previously opened but now closed</w:t>
            </w:r>
          </w:p>
          <w:p w14:paraId="1787B1DB" w14:textId="77777777" w:rsidR="00CF79E0" w:rsidRPr="00220581" w:rsidRDefault="00CF79E0" w:rsidP="00062A7E">
            <w:pPr>
              <w:rPr>
                <w:rFonts w:ascii="Arial" w:hAnsi="Arial" w:cs="Arial"/>
                <w:color w:val="FF0000"/>
              </w:rPr>
            </w:pPr>
          </w:p>
        </w:tc>
      </w:tr>
      <w:tr w:rsidR="00B71CBB" w:rsidRPr="007116C4" w14:paraId="74AB8CED" w14:textId="77777777" w:rsidTr="00D21E32">
        <w:tc>
          <w:tcPr>
            <w:tcW w:w="5700" w:type="dxa"/>
          </w:tcPr>
          <w:p w14:paraId="76ED8280" w14:textId="77777777" w:rsidR="00B71CBB" w:rsidRDefault="008F1B8C" w:rsidP="00CF79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</w:t>
            </w:r>
            <w:r w:rsidR="007B61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1CBB">
              <w:rPr>
                <w:rFonts w:ascii="Arial" w:hAnsi="Arial" w:cs="Arial"/>
                <w:sz w:val="22"/>
                <w:szCs w:val="22"/>
              </w:rPr>
              <w:t xml:space="preserve">Early Years Graduated Response </w:t>
            </w:r>
            <w:r w:rsidR="007B6189">
              <w:rPr>
                <w:rFonts w:ascii="Arial" w:hAnsi="Arial" w:cs="Arial"/>
                <w:sz w:val="22"/>
                <w:szCs w:val="22"/>
              </w:rPr>
              <w:t xml:space="preserve">to SEND </w:t>
            </w:r>
            <w:r w:rsidR="007B6189" w:rsidRPr="007B6189">
              <w:rPr>
                <w:rFonts w:ascii="Arial" w:hAnsi="Arial" w:cs="Arial"/>
                <w:sz w:val="22"/>
                <w:szCs w:val="22"/>
              </w:rPr>
              <w:t xml:space="preserve">(GRSS) </w:t>
            </w:r>
            <w:r w:rsidR="007B6189">
              <w:rPr>
                <w:rFonts w:ascii="Arial" w:hAnsi="Arial" w:cs="Arial"/>
                <w:sz w:val="22"/>
                <w:szCs w:val="22"/>
              </w:rPr>
              <w:t>identified areas of concern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507" w:type="dxa"/>
          </w:tcPr>
          <w:p w14:paraId="10B46C4D" w14:textId="77777777" w:rsidR="00B71CBB" w:rsidRDefault="00B71CBB" w:rsidP="00D15A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8F1B8C" w:rsidRPr="007116C4" w14:paraId="25FA2A2D" w14:textId="77777777" w:rsidTr="00D21E32">
        <w:tc>
          <w:tcPr>
            <w:tcW w:w="5700" w:type="dxa"/>
          </w:tcPr>
          <w:p w14:paraId="744A60D2" w14:textId="77777777" w:rsidR="008F1B8C" w:rsidRDefault="008F1B8C" w:rsidP="00CF79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 Support Plan?</w:t>
            </w:r>
          </w:p>
          <w:p w14:paraId="64715AE3" w14:textId="77777777" w:rsidR="008F1B8C" w:rsidRDefault="008F1B8C" w:rsidP="00CF79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7" w:type="dxa"/>
          </w:tcPr>
          <w:p w14:paraId="6BB8A761" w14:textId="77777777" w:rsidR="008F1B8C" w:rsidRDefault="008F1B8C" w:rsidP="00D15A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Yes/No </w:t>
            </w:r>
          </w:p>
        </w:tc>
      </w:tr>
      <w:tr w:rsidR="008F1B8C" w:rsidRPr="007116C4" w14:paraId="49EB4F85" w14:textId="77777777" w:rsidTr="00D21E32">
        <w:tc>
          <w:tcPr>
            <w:tcW w:w="5700" w:type="dxa"/>
          </w:tcPr>
          <w:p w14:paraId="0930D698" w14:textId="77777777" w:rsidR="008F1B8C" w:rsidRDefault="008F1B8C" w:rsidP="00CF79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EHCA (Education, Health and Care Assessment)? </w:t>
            </w:r>
          </w:p>
          <w:p w14:paraId="31A53B51" w14:textId="77777777" w:rsidR="008F1B8C" w:rsidRDefault="008F1B8C" w:rsidP="00CF79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171D0" w14:textId="77777777" w:rsidR="008F1B8C" w:rsidRDefault="008F1B8C" w:rsidP="00CF79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EHCP (Education, Health and Care Plan)?</w:t>
            </w:r>
          </w:p>
        </w:tc>
        <w:tc>
          <w:tcPr>
            <w:tcW w:w="4507" w:type="dxa"/>
          </w:tcPr>
          <w:p w14:paraId="25D7F4CF" w14:textId="77777777" w:rsidR="008F1B8C" w:rsidRDefault="008F1B8C" w:rsidP="00D15A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  <w:p w14:paraId="68D75E2C" w14:textId="77777777" w:rsidR="008F1B8C" w:rsidRDefault="008F1B8C" w:rsidP="00D15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4A7EF" w14:textId="77777777" w:rsidR="008F1B8C" w:rsidRDefault="008F1B8C" w:rsidP="00D15A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</w:tbl>
    <w:p w14:paraId="63567708" w14:textId="77777777" w:rsidR="00631E59" w:rsidRDefault="00631E59" w:rsidP="0064366B">
      <w:pPr>
        <w:rPr>
          <w:rFonts w:ascii="Arial" w:hAnsi="Arial" w:cs="Arial"/>
          <w:sz w:val="22"/>
          <w:szCs w:val="22"/>
        </w:rPr>
      </w:pPr>
    </w:p>
    <w:p w14:paraId="07216652" w14:textId="77777777" w:rsidR="00D42198" w:rsidRDefault="00D42198" w:rsidP="00B53368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tbl>
      <w:tblPr>
        <w:tblW w:w="10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06"/>
        <w:gridCol w:w="3410"/>
        <w:gridCol w:w="3300"/>
      </w:tblGrid>
      <w:tr w:rsidR="0064366B" w:rsidRPr="007116C4" w14:paraId="03A7A83C" w14:textId="77777777" w:rsidTr="00070DD0">
        <w:tc>
          <w:tcPr>
            <w:tcW w:w="10216" w:type="dxa"/>
            <w:gridSpan w:val="3"/>
            <w:tcBorders>
              <w:top w:val="single" w:sz="4" w:space="0" w:color="auto"/>
            </w:tcBorders>
          </w:tcPr>
          <w:p w14:paraId="275F074C" w14:textId="77777777" w:rsidR="0018322D" w:rsidRPr="00322061" w:rsidRDefault="0064366B" w:rsidP="003220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7116C4">
              <w:rPr>
                <w:rFonts w:ascii="Arial" w:hAnsi="Arial" w:cs="Arial"/>
                <w:b/>
                <w:sz w:val="22"/>
                <w:szCs w:val="22"/>
              </w:rPr>
              <w:t xml:space="preserve">Main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7116C4">
              <w:rPr>
                <w:rFonts w:ascii="Arial" w:hAnsi="Arial" w:cs="Arial"/>
                <w:b/>
                <w:sz w:val="22"/>
                <w:szCs w:val="22"/>
              </w:rPr>
              <w:t xml:space="preserve">reas of </w:t>
            </w:r>
            <w:r w:rsidR="00C32427">
              <w:rPr>
                <w:rFonts w:ascii="Arial" w:hAnsi="Arial" w:cs="Arial"/>
                <w:b/>
                <w:sz w:val="22"/>
                <w:szCs w:val="22"/>
              </w:rPr>
              <w:t>concern (</w:t>
            </w:r>
            <w:r w:rsidR="007B6726" w:rsidRPr="004F2F72">
              <w:rPr>
                <w:rFonts w:ascii="Arial" w:hAnsi="Arial" w:cs="Arial"/>
                <w:sz w:val="22"/>
                <w:szCs w:val="22"/>
              </w:rPr>
              <w:t>Please highlight</w:t>
            </w:r>
            <w:r w:rsidRPr="004F2F7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366B" w:rsidRPr="007116C4" w14:paraId="4C4A99B3" w14:textId="77777777" w:rsidTr="00070DD0">
        <w:tc>
          <w:tcPr>
            <w:tcW w:w="3506" w:type="dxa"/>
          </w:tcPr>
          <w:p w14:paraId="51EDAD0F" w14:textId="77777777" w:rsidR="0064366B" w:rsidRPr="00066926" w:rsidRDefault="0064366B" w:rsidP="00051C84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 xml:space="preserve">Speech and </w:t>
            </w:r>
            <w:r w:rsidR="00051C84" w:rsidRPr="00066926">
              <w:rPr>
                <w:rFonts w:ascii="Arial" w:hAnsi="Arial" w:cs="Arial"/>
                <w:sz w:val="22"/>
                <w:szCs w:val="22"/>
              </w:rPr>
              <w:t>L</w:t>
            </w:r>
            <w:r w:rsidRPr="00066926">
              <w:rPr>
                <w:rFonts w:ascii="Arial" w:hAnsi="Arial" w:cs="Arial"/>
                <w:sz w:val="22"/>
                <w:szCs w:val="22"/>
              </w:rPr>
              <w:t xml:space="preserve">anguage </w:t>
            </w:r>
          </w:p>
        </w:tc>
        <w:tc>
          <w:tcPr>
            <w:tcW w:w="3410" w:type="dxa"/>
          </w:tcPr>
          <w:p w14:paraId="2614F92F" w14:textId="77777777" w:rsidR="0064366B" w:rsidRPr="00066926" w:rsidRDefault="0064366B" w:rsidP="00AB6194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 xml:space="preserve">Social </w:t>
            </w:r>
            <w:r w:rsidR="00310B27" w:rsidRPr="00066926">
              <w:rPr>
                <w:rFonts w:ascii="Arial" w:hAnsi="Arial" w:cs="Arial"/>
                <w:sz w:val="22"/>
                <w:szCs w:val="22"/>
              </w:rPr>
              <w:t>C</w:t>
            </w:r>
            <w:r w:rsidRPr="00066926">
              <w:rPr>
                <w:rFonts w:ascii="Arial" w:hAnsi="Arial" w:cs="Arial"/>
                <w:sz w:val="22"/>
                <w:szCs w:val="22"/>
              </w:rPr>
              <w:t xml:space="preserve">ommunication </w:t>
            </w:r>
          </w:p>
        </w:tc>
        <w:tc>
          <w:tcPr>
            <w:tcW w:w="3300" w:type="dxa"/>
          </w:tcPr>
          <w:p w14:paraId="0DA846A9" w14:textId="77777777" w:rsidR="0064366B" w:rsidRPr="00066926" w:rsidRDefault="00B53368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Behaviour, Emotional and Social difficulties</w:t>
            </w:r>
          </w:p>
          <w:p w14:paraId="0BAB78EB" w14:textId="77777777" w:rsidR="008D2B24" w:rsidRPr="00066926" w:rsidRDefault="008D2B24" w:rsidP="00062A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66B" w:rsidRPr="007116C4" w14:paraId="00C50A50" w14:textId="77777777" w:rsidTr="00070DD0">
        <w:tc>
          <w:tcPr>
            <w:tcW w:w="3506" w:type="dxa"/>
          </w:tcPr>
          <w:p w14:paraId="64F7490F" w14:textId="77777777" w:rsidR="0064366B" w:rsidRPr="00066926" w:rsidRDefault="008F1B8C" w:rsidP="00B37E10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Sensory</w:t>
            </w:r>
          </w:p>
          <w:p w14:paraId="7DBAA6E7" w14:textId="77777777" w:rsidR="00B53368" w:rsidRPr="00066926" w:rsidRDefault="00B53368" w:rsidP="00B37E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0" w:type="dxa"/>
          </w:tcPr>
          <w:p w14:paraId="7CA1DFAE" w14:textId="77777777" w:rsidR="0064366B" w:rsidRPr="00066926" w:rsidRDefault="0064366B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 xml:space="preserve">Physical </w:t>
            </w:r>
            <w:r w:rsidR="00B53368" w:rsidRPr="00066926">
              <w:rPr>
                <w:rFonts w:ascii="Arial" w:hAnsi="Arial" w:cs="Arial"/>
                <w:sz w:val="22"/>
                <w:szCs w:val="22"/>
              </w:rPr>
              <w:t xml:space="preserve">difficulties </w:t>
            </w:r>
            <w:r w:rsidRPr="000669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</w:tcPr>
          <w:p w14:paraId="690F0879" w14:textId="77777777" w:rsidR="0064366B" w:rsidRPr="00066926" w:rsidRDefault="0064366B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 xml:space="preserve">Medical </w:t>
            </w:r>
            <w:r w:rsidR="008F1B8C" w:rsidRPr="00066926">
              <w:rPr>
                <w:rFonts w:ascii="Arial" w:hAnsi="Arial" w:cs="Arial"/>
                <w:sz w:val="22"/>
                <w:szCs w:val="22"/>
              </w:rPr>
              <w:t>Healthcare Needs</w:t>
            </w:r>
          </w:p>
        </w:tc>
      </w:tr>
      <w:tr w:rsidR="0064366B" w:rsidRPr="007116C4" w14:paraId="6D4BB6D2" w14:textId="77777777" w:rsidTr="00070DD0">
        <w:tc>
          <w:tcPr>
            <w:tcW w:w="3506" w:type="dxa"/>
          </w:tcPr>
          <w:p w14:paraId="2229584F" w14:textId="77777777" w:rsidR="009A2407" w:rsidRDefault="009A2407" w:rsidP="009A2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</w:t>
            </w:r>
            <w:r w:rsidR="0064366B" w:rsidRPr="00E414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97F">
              <w:rPr>
                <w:rFonts w:ascii="Arial" w:hAnsi="Arial" w:cs="Arial"/>
                <w:sz w:val="22"/>
                <w:szCs w:val="22"/>
              </w:rPr>
              <w:t xml:space="preserve">child </w:t>
            </w:r>
            <w:r>
              <w:rPr>
                <w:rFonts w:ascii="Arial" w:hAnsi="Arial" w:cs="Arial"/>
                <w:sz w:val="22"/>
                <w:szCs w:val="22"/>
              </w:rPr>
              <w:t xml:space="preserve">able to use the toilet independently? </w:t>
            </w:r>
          </w:p>
          <w:p w14:paraId="272D9FD9" w14:textId="77777777" w:rsidR="0064366B" w:rsidRPr="00E414CD" w:rsidRDefault="0064366B" w:rsidP="009A2407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14:paraId="1C5A224F" w14:textId="77777777" w:rsidR="0064366B" w:rsidRPr="00066926" w:rsidRDefault="0064366B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8E3040F" w14:textId="77777777" w:rsidR="009A2407" w:rsidRPr="00066926" w:rsidRDefault="009A2407" w:rsidP="00062A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</w:tcPr>
          <w:p w14:paraId="481F7CFE" w14:textId="77777777" w:rsidR="0064366B" w:rsidRPr="00066926" w:rsidRDefault="0064366B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14:paraId="7B0AEDA4" w14:textId="77777777" w:rsidR="009A2407" w:rsidRPr="00066926" w:rsidRDefault="009A2407" w:rsidP="00062A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66B" w:rsidRPr="007116C4" w14:paraId="46B1F732" w14:textId="77777777" w:rsidTr="00070DD0">
        <w:tc>
          <w:tcPr>
            <w:tcW w:w="10216" w:type="dxa"/>
            <w:gridSpan w:val="3"/>
            <w:tcBorders>
              <w:bottom w:val="single" w:sz="4" w:space="0" w:color="auto"/>
            </w:tcBorders>
          </w:tcPr>
          <w:p w14:paraId="0CB17514" w14:textId="77777777" w:rsidR="008F1B8C" w:rsidRDefault="008F1B8C" w:rsidP="00062A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Any other area of concern? </w:t>
            </w:r>
          </w:p>
          <w:p w14:paraId="0EE52B34" w14:textId="77777777" w:rsidR="0064366B" w:rsidRDefault="0018322D" w:rsidP="0006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child have a </w:t>
            </w:r>
            <w:r w:rsidR="007B6189">
              <w:rPr>
                <w:rFonts w:ascii="Arial" w:hAnsi="Arial" w:cs="Arial"/>
                <w:sz w:val="22"/>
                <w:szCs w:val="22"/>
              </w:rPr>
              <w:t xml:space="preserve">medical diagnosis?   Yes/No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B6189">
              <w:rPr>
                <w:rFonts w:ascii="Arial" w:hAnsi="Arial" w:cs="Arial"/>
                <w:sz w:val="22"/>
                <w:szCs w:val="22"/>
              </w:rPr>
              <w:t xml:space="preserve">if yes </w:t>
            </w:r>
            <w:r w:rsidR="00310B27">
              <w:rPr>
                <w:rFonts w:ascii="Arial" w:hAnsi="Arial" w:cs="Arial"/>
                <w:sz w:val="22"/>
                <w:szCs w:val="22"/>
              </w:rPr>
              <w:t>please give details</w:t>
            </w:r>
            <w:r w:rsidR="00D15A31">
              <w:rPr>
                <w:rFonts w:ascii="Arial" w:hAnsi="Arial" w:cs="Arial"/>
                <w:sz w:val="22"/>
                <w:szCs w:val="22"/>
              </w:rPr>
              <w:t>)</w:t>
            </w:r>
            <w:r w:rsidR="00A966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B72071" w14:textId="77777777" w:rsidR="00A30252" w:rsidRDefault="00A30252" w:rsidP="00062A7E">
            <w:pPr>
              <w:rPr>
                <w:rFonts w:ascii="Arial" w:hAnsi="Arial" w:cs="Arial"/>
              </w:rPr>
            </w:pPr>
          </w:p>
          <w:p w14:paraId="74644B84" w14:textId="77777777" w:rsidR="007F3CBA" w:rsidRPr="007116C4" w:rsidRDefault="007F3CBA" w:rsidP="00062A7E">
            <w:pPr>
              <w:rPr>
                <w:rFonts w:ascii="Arial" w:hAnsi="Arial" w:cs="Arial"/>
              </w:rPr>
            </w:pPr>
          </w:p>
        </w:tc>
      </w:tr>
    </w:tbl>
    <w:p w14:paraId="62C9F8B3" w14:textId="77777777" w:rsidR="004455C3" w:rsidRPr="007116C4" w:rsidRDefault="004455C3" w:rsidP="0064366B">
      <w:pPr>
        <w:rPr>
          <w:rFonts w:ascii="Arial" w:hAnsi="Arial" w:cs="Arial"/>
          <w:sz w:val="22"/>
          <w:szCs w:val="22"/>
        </w:rPr>
      </w:pPr>
    </w:p>
    <w:tbl>
      <w:tblPr>
        <w:tblW w:w="10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66"/>
        <w:gridCol w:w="4950"/>
      </w:tblGrid>
      <w:tr w:rsidR="0064366B" w:rsidRPr="007116C4" w14:paraId="14DEBB61" w14:textId="77777777" w:rsidTr="00070DD0">
        <w:tc>
          <w:tcPr>
            <w:tcW w:w="10216" w:type="dxa"/>
            <w:gridSpan w:val="2"/>
            <w:tcBorders>
              <w:top w:val="single" w:sz="4" w:space="0" w:color="auto"/>
            </w:tcBorders>
          </w:tcPr>
          <w:p w14:paraId="7956E010" w14:textId="77777777" w:rsidR="009F4D91" w:rsidRPr="00322061" w:rsidRDefault="0064366B" w:rsidP="00322061">
            <w:pPr>
              <w:jc w:val="center"/>
              <w:rPr>
                <w:rFonts w:ascii="Arial" w:hAnsi="Arial" w:cs="Arial"/>
                <w:b/>
              </w:rPr>
            </w:pPr>
            <w:r w:rsidRPr="007116C4">
              <w:rPr>
                <w:rFonts w:ascii="Arial" w:hAnsi="Arial" w:cs="Arial"/>
                <w:b/>
                <w:sz w:val="22"/>
                <w:szCs w:val="22"/>
              </w:rPr>
              <w:t xml:space="preserve">Additional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116C4">
              <w:rPr>
                <w:rFonts w:ascii="Arial" w:hAnsi="Arial" w:cs="Arial"/>
                <w:b/>
                <w:sz w:val="22"/>
                <w:szCs w:val="22"/>
              </w:rPr>
              <w:t xml:space="preserve">upport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7116C4">
              <w:rPr>
                <w:rFonts w:ascii="Arial" w:hAnsi="Arial" w:cs="Arial"/>
                <w:b/>
                <w:sz w:val="22"/>
                <w:szCs w:val="22"/>
              </w:rPr>
              <w:t xml:space="preserve">rovided </w:t>
            </w: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7116C4">
              <w:rPr>
                <w:rFonts w:ascii="Arial" w:hAnsi="Arial" w:cs="Arial"/>
                <w:b/>
                <w:sz w:val="22"/>
                <w:szCs w:val="22"/>
              </w:rPr>
              <w:t xml:space="preserve">ithin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116C4">
              <w:rPr>
                <w:rFonts w:ascii="Arial" w:hAnsi="Arial" w:cs="Arial"/>
                <w:b/>
                <w:sz w:val="22"/>
                <w:szCs w:val="22"/>
              </w:rPr>
              <w:t xml:space="preserve">etting </w:t>
            </w:r>
            <w:r w:rsidRPr="004F2F72">
              <w:rPr>
                <w:rFonts w:ascii="Arial" w:hAnsi="Arial" w:cs="Arial"/>
                <w:sz w:val="22"/>
                <w:szCs w:val="22"/>
              </w:rPr>
              <w:t>(</w:t>
            </w:r>
            <w:r w:rsidR="007B6726" w:rsidRPr="004F2F72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9A2407" w:rsidRPr="004F2F72">
              <w:rPr>
                <w:rFonts w:ascii="Arial" w:hAnsi="Arial" w:cs="Arial"/>
                <w:sz w:val="22"/>
                <w:szCs w:val="22"/>
              </w:rPr>
              <w:t>highlight)</w:t>
            </w:r>
          </w:p>
        </w:tc>
      </w:tr>
      <w:tr w:rsidR="0064366B" w:rsidRPr="007116C4" w14:paraId="44746DC5" w14:textId="77777777" w:rsidTr="00070DD0">
        <w:tc>
          <w:tcPr>
            <w:tcW w:w="5266" w:type="dxa"/>
          </w:tcPr>
          <w:p w14:paraId="3FC72B91" w14:textId="77777777" w:rsidR="0018322D" w:rsidRPr="007116C4" w:rsidRDefault="0064366B" w:rsidP="00062A7E">
            <w:pPr>
              <w:rPr>
                <w:rFonts w:ascii="Arial" w:hAnsi="Arial" w:cs="Arial"/>
              </w:rPr>
            </w:pPr>
            <w:r w:rsidRPr="007116C4">
              <w:rPr>
                <w:rFonts w:ascii="Arial" w:hAnsi="Arial" w:cs="Arial"/>
                <w:sz w:val="22"/>
                <w:szCs w:val="22"/>
              </w:rPr>
              <w:t>Individual Education Plan (IEP)</w:t>
            </w:r>
          </w:p>
        </w:tc>
        <w:tc>
          <w:tcPr>
            <w:tcW w:w="4950" w:type="dxa"/>
          </w:tcPr>
          <w:p w14:paraId="56DF1D69" w14:textId="77777777" w:rsidR="0064366B" w:rsidRDefault="00B53368" w:rsidP="00062A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Boosting Language Auditory Skills and Talking (BLAST) programme</w:t>
            </w:r>
            <w:r w:rsidR="008F1B8C">
              <w:rPr>
                <w:rFonts w:ascii="Arial" w:hAnsi="Arial" w:cs="Arial"/>
                <w:sz w:val="22"/>
                <w:szCs w:val="22"/>
              </w:rPr>
              <w:t>/Attention Bucket</w:t>
            </w:r>
          </w:p>
          <w:p w14:paraId="487826C7" w14:textId="77777777" w:rsidR="008F1B8C" w:rsidRPr="007116C4" w:rsidRDefault="008F1B8C" w:rsidP="00062A7E">
            <w:pPr>
              <w:rPr>
                <w:rFonts w:ascii="Arial" w:hAnsi="Arial" w:cs="Arial"/>
              </w:rPr>
            </w:pPr>
          </w:p>
        </w:tc>
      </w:tr>
      <w:tr w:rsidR="0064366B" w:rsidRPr="007116C4" w14:paraId="2024E293" w14:textId="77777777" w:rsidTr="00070DD0">
        <w:tc>
          <w:tcPr>
            <w:tcW w:w="5266" w:type="dxa"/>
          </w:tcPr>
          <w:p w14:paraId="41A3F15D" w14:textId="77777777" w:rsidR="0064366B" w:rsidRPr="007116C4" w:rsidRDefault="008F1B8C" w:rsidP="0006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64366B" w:rsidRPr="007116C4">
              <w:rPr>
                <w:rFonts w:ascii="Arial" w:hAnsi="Arial" w:cs="Arial"/>
                <w:sz w:val="22"/>
                <w:szCs w:val="22"/>
              </w:rPr>
              <w:t>Resources/</w:t>
            </w:r>
            <w:r w:rsidR="0064366B">
              <w:rPr>
                <w:rFonts w:ascii="Arial" w:hAnsi="Arial" w:cs="Arial"/>
                <w:sz w:val="22"/>
                <w:szCs w:val="22"/>
              </w:rPr>
              <w:t>e</w:t>
            </w:r>
            <w:r w:rsidR="0064366B" w:rsidRPr="007116C4">
              <w:rPr>
                <w:rFonts w:ascii="Arial" w:hAnsi="Arial" w:cs="Arial"/>
                <w:sz w:val="22"/>
                <w:szCs w:val="22"/>
              </w:rPr>
              <w:t>quipment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to support needs</w:t>
            </w:r>
          </w:p>
        </w:tc>
        <w:tc>
          <w:tcPr>
            <w:tcW w:w="4950" w:type="dxa"/>
          </w:tcPr>
          <w:p w14:paraId="496F4B9C" w14:textId="77777777" w:rsidR="008F1B8C" w:rsidRDefault="0018322D" w:rsidP="001832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visual support strategies</w:t>
            </w:r>
            <w:r w:rsidR="00D763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75DF">
              <w:rPr>
                <w:rFonts w:ascii="Arial" w:hAnsi="Arial" w:cs="Arial"/>
                <w:sz w:val="22"/>
                <w:szCs w:val="22"/>
              </w:rPr>
              <w:t>e.g.</w:t>
            </w:r>
            <w:r w:rsidR="00310B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75DF">
              <w:rPr>
                <w:rFonts w:ascii="Arial" w:hAnsi="Arial" w:cs="Arial"/>
                <w:sz w:val="22"/>
                <w:szCs w:val="22"/>
              </w:rPr>
              <w:t>symbols/photographs/</w:t>
            </w:r>
            <w:r w:rsidR="004F2F72">
              <w:rPr>
                <w:rFonts w:ascii="Arial" w:hAnsi="Arial" w:cs="Arial"/>
                <w:sz w:val="22"/>
                <w:szCs w:val="22"/>
              </w:rPr>
              <w:t>sand timer</w:t>
            </w:r>
            <w:r w:rsidR="008F1B8C">
              <w:rPr>
                <w:rFonts w:ascii="Arial" w:hAnsi="Arial" w:cs="Arial"/>
                <w:sz w:val="22"/>
                <w:szCs w:val="22"/>
              </w:rPr>
              <w:t>/PECs</w:t>
            </w:r>
          </w:p>
          <w:p w14:paraId="4DB47CCF" w14:textId="77777777" w:rsidR="0064366B" w:rsidRPr="007116C4" w:rsidRDefault="0064366B" w:rsidP="0018322D">
            <w:pPr>
              <w:rPr>
                <w:rFonts w:ascii="Arial" w:hAnsi="Arial" w:cs="Arial"/>
              </w:rPr>
            </w:pPr>
            <w:r w:rsidRPr="00711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4366B" w:rsidRPr="007116C4" w14:paraId="224A272B" w14:textId="77777777" w:rsidTr="00070DD0">
        <w:tc>
          <w:tcPr>
            <w:tcW w:w="5266" w:type="dxa"/>
          </w:tcPr>
          <w:p w14:paraId="4214DEEB" w14:textId="77777777" w:rsidR="0064366B" w:rsidRPr="007116C4" w:rsidRDefault="0064366B" w:rsidP="00062A7E">
            <w:pPr>
              <w:rPr>
                <w:rFonts w:ascii="Arial" w:hAnsi="Arial" w:cs="Arial"/>
              </w:rPr>
            </w:pPr>
            <w:r w:rsidRPr="007116C4">
              <w:rPr>
                <w:rFonts w:ascii="Arial" w:hAnsi="Arial" w:cs="Arial"/>
                <w:sz w:val="22"/>
                <w:szCs w:val="22"/>
              </w:rPr>
              <w:t>Makaton</w:t>
            </w:r>
          </w:p>
        </w:tc>
        <w:tc>
          <w:tcPr>
            <w:tcW w:w="4950" w:type="dxa"/>
          </w:tcPr>
          <w:p w14:paraId="35B8BC15" w14:textId="77777777" w:rsidR="0064366B" w:rsidRDefault="0064366B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7116C4">
              <w:rPr>
                <w:rFonts w:ascii="Arial" w:hAnsi="Arial" w:cs="Arial"/>
                <w:sz w:val="22"/>
                <w:szCs w:val="22"/>
              </w:rPr>
              <w:t xml:space="preserve">Health Care Plan </w:t>
            </w:r>
            <w:r w:rsidR="004F2F72">
              <w:rPr>
                <w:rFonts w:ascii="Arial" w:hAnsi="Arial" w:cs="Arial"/>
                <w:sz w:val="22"/>
                <w:szCs w:val="22"/>
              </w:rPr>
              <w:t>and/or</w:t>
            </w:r>
            <w:r w:rsidR="007B6726">
              <w:rPr>
                <w:rFonts w:ascii="Arial" w:hAnsi="Arial" w:cs="Arial"/>
                <w:sz w:val="22"/>
                <w:szCs w:val="22"/>
              </w:rPr>
              <w:t xml:space="preserve"> Healthcare Needs Risk Assessment</w:t>
            </w:r>
          </w:p>
          <w:p w14:paraId="0B143BE3" w14:textId="77777777" w:rsidR="008F1B8C" w:rsidRPr="007116C4" w:rsidRDefault="008F1B8C" w:rsidP="00062A7E">
            <w:pPr>
              <w:rPr>
                <w:rFonts w:ascii="Arial" w:hAnsi="Arial" w:cs="Arial"/>
              </w:rPr>
            </w:pPr>
          </w:p>
        </w:tc>
      </w:tr>
      <w:tr w:rsidR="00631E59" w:rsidRPr="007116C4" w14:paraId="129BC6D7" w14:textId="77777777" w:rsidTr="00070DD0">
        <w:tc>
          <w:tcPr>
            <w:tcW w:w="5266" w:type="dxa"/>
          </w:tcPr>
          <w:p w14:paraId="11CD5CD6" w14:textId="77777777" w:rsidR="009A2407" w:rsidRPr="00AB6194" w:rsidRDefault="00220581" w:rsidP="00220581">
            <w:pPr>
              <w:rPr>
                <w:rFonts w:ascii="Arial" w:hAnsi="Arial" w:cs="Arial"/>
              </w:rPr>
            </w:pPr>
            <w:r w:rsidRPr="00AB6194">
              <w:rPr>
                <w:rFonts w:ascii="Arial" w:hAnsi="Arial" w:cs="Arial"/>
                <w:sz w:val="22"/>
                <w:szCs w:val="22"/>
              </w:rPr>
              <w:t>Social skills group</w:t>
            </w:r>
          </w:p>
        </w:tc>
        <w:tc>
          <w:tcPr>
            <w:tcW w:w="4950" w:type="dxa"/>
          </w:tcPr>
          <w:p w14:paraId="0E6F4AC6" w14:textId="77777777" w:rsidR="00220581" w:rsidRDefault="00220581" w:rsidP="00220581">
            <w:pPr>
              <w:rPr>
                <w:rFonts w:ascii="Arial" w:hAnsi="Arial" w:cs="Arial"/>
                <w:sz w:val="22"/>
                <w:szCs w:val="22"/>
              </w:rPr>
            </w:pPr>
            <w:r w:rsidRPr="0018322D">
              <w:rPr>
                <w:rFonts w:ascii="Arial" w:hAnsi="Arial" w:cs="Arial"/>
                <w:sz w:val="22"/>
                <w:szCs w:val="22"/>
              </w:rPr>
              <w:t>Any other?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9436EA" w14:textId="77777777" w:rsidR="008F1B8C" w:rsidRPr="0018322D" w:rsidRDefault="008F1B8C" w:rsidP="00220581">
            <w:pPr>
              <w:rPr>
                <w:rFonts w:ascii="Arial" w:hAnsi="Arial" w:cs="Arial"/>
              </w:rPr>
            </w:pPr>
          </w:p>
          <w:p w14:paraId="770B968E" w14:textId="77777777" w:rsidR="00631E59" w:rsidRDefault="00631E59" w:rsidP="0018322D">
            <w:pPr>
              <w:rPr>
                <w:rFonts w:ascii="Arial" w:hAnsi="Arial" w:cs="Arial"/>
              </w:rPr>
            </w:pPr>
          </w:p>
        </w:tc>
      </w:tr>
    </w:tbl>
    <w:p w14:paraId="7D27E651" w14:textId="77777777" w:rsidR="0018322D" w:rsidRDefault="0018322D" w:rsidP="0064366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D732C" w14:paraId="7FAEB545" w14:textId="77777777" w:rsidTr="001D732C">
        <w:tc>
          <w:tcPr>
            <w:tcW w:w="10207" w:type="dxa"/>
          </w:tcPr>
          <w:p w14:paraId="7EBBA4D0" w14:textId="545E2EC3" w:rsidR="001D732C" w:rsidRDefault="001D732C" w:rsidP="001D7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32C">
              <w:rPr>
                <w:rFonts w:ascii="Arial" w:hAnsi="Arial" w:cs="Arial"/>
                <w:b/>
                <w:bCs/>
                <w:sz w:val="22"/>
                <w:szCs w:val="22"/>
              </w:rPr>
              <w:t>Funding accessed within the setting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/home</w:t>
            </w:r>
            <w:r>
              <w:rPr>
                <w:rFonts w:ascii="Arial" w:hAnsi="Arial" w:cs="Arial"/>
                <w:sz w:val="22"/>
                <w:szCs w:val="22"/>
              </w:rPr>
              <w:t xml:space="preserve"> (Please highlight)</w:t>
            </w:r>
          </w:p>
        </w:tc>
      </w:tr>
      <w:tr w:rsidR="001D732C" w14:paraId="4F9FC30D" w14:textId="77777777" w:rsidTr="001D732C">
        <w:tc>
          <w:tcPr>
            <w:tcW w:w="1020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43"/>
              <w:gridCol w:w="4938"/>
            </w:tblGrid>
            <w:tr w:rsidR="001D732C" w14:paraId="398187E1" w14:textId="77777777" w:rsidTr="001D732C">
              <w:trPr>
                <w:trHeight w:val="70"/>
              </w:trPr>
              <w:tc>
                <w:tcPr>
                  <w:tcW w:w="5099" w:type="dxa"/>
                </w:tcPr>
                <w:p w14:paraId="6C6D260E" w14:textId="5298AF23" w:rsidR="001D732C" w:rsidRPr="001D732C" w:rsidRDefault="001D732C" w:rsidP="001D7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732C">
                    <w:rPr>
                      <w:rFonts w:ascii="Arial" w:hAnsi="Arial" w:cs="Arial"/>
                      <w:sz w:val="22"/>
                      <w:szCs w:val="22"/>
                    </w:rPr>
                    <w:t>Better 2gether Funding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066926">
                    <w:rPr>
                      <w:rFonts w:ascii="Arial" w:hAnsi="Arial" w:cs="Arial"/>
                      <w:sz w:val="22"/>
                      <w:szCs w:val="22"/>
                    </w:rPr>
                    <w:t>2-year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Funding)</w:t>
                  </w:r>
                </w:p>
              </w:tc>
              <w:tc>
                <w:tcPr>
                  <w:tcW w:w="4991" w:type="dxa"/>
                </w:tcPr>
                <w:p w14:paraId="3259C905" w14:textId="77777777" w:rsidR="001D732C" w:rsidRPr="001D732C" w:rsidRDefault="001D732C" w:rsidP="001D7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732C">
                    <w:rPr>
                      <w:rFonts w:ascii="Arial" w:hAnsi="Arial" w:cs="Arial"/>
                      <w:sz w:val="22"/>
                      <w:szCs w:val="22"/>
                    </w:rPr>
                    <w:t>Inclusion Support Funding</w:t>
                  </w:r>
                </w:p>
              </w:tc>
            </w:tr>
            <w:tr w:rsidR="001D732C" w14:paraId="7381573D" w14:textId="77777777" w:rsidTr="001D732C">
              <w:tc>
                <w:tcPr>
                  <w:tcW w:w="5099" w:type="dxa"/>
                </w:tcPr>
                <w:p w14:paraId="39468C05" w14:textId="77777777" w:rsidR="001D732C" w:rsidRPr="001D732C" w:rsidRDefault="001D732C" w:rsidP="001D7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DAF Funding (Disability Access Funding) </w:t>
                  </w:r>
                </w:p>
              </w:tc>
              <w:tc>
                <w:tcPr>
                  <w:tcW w:w="4991" w:type="dxa"/>
                </w:tcPr>
                <w:p w14:paraId="62766804" w14:textId="77777777" w:rsidR="001D732C" w:rsidRPr="001D732C" w:rsidRDefault="001D732C" w:rsidP="001D7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DLA (Disability Living Allowance)</w:t>
                  </w:r>
                </w:p>
              </w:tc>
            </w:tr>
          </w:tbl>
          <w:p w14:paraId="43FCADAE" w14:textId="77777777" w:rsidR="001D732C" w:rsidRPr="001D732C" w:rsidRDefault="001D732C" w:rsidP="001D73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F0AB791" w14:textId="77777777" w:rsidR="001D732C" w:rsidRDefault="001D732C" w:rsidP="0064366B">
      <w:pPr>
        <w:rPr>
          <w:rFonts w:ascii="Arial" w:hAnsi="Arial" w:cs="Arial"/>
          <w:sz w:val="22"/>
          <w:szCs w:val="22"/>
        </w:rPr>
      </w:pPr>
    </w:p>
    <w:p w14:paraId="19311A75" w14:textId="77777777" w:rsidR="004455C3" w:rsidRPr="007116C4" w:rsidRDefault="004455C3" w:rsidP="0064366B">
      <w:pPr>
        <w:rPr>
          <w:rFonts w:ascii="Arial" w:hAnsi="Arial" w:cs="Arial"/>
          <w:sz w:val="22"/>
          <w:szCs w:val="22"/>
        </w:rPr>
      </w:pPr>
    </w:p>
    <w:tbl>
      <w:tblPr>
        <w:tblW w:w="10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06"/>
        <w:gridCol w:w="2619"/>
        <w:gridCol w:w="4091"/>
      </w:tblGrid>
      <w:tr w:rsidR="0064366B" w:rsidRPr="007C0FAA" w14:paraId="6172938D" w14:textId="77777777" w:rsidTr="00070DD0">
        <w:tc>
          <w:tcPr>
            <w:tcW w:w="10216" w:type="dxa"/>
            <w:gridSpan w:val="3"/>
            <w:tcBorders>
              <w:top w:val="single" w:sz="4" w:space="0" w:color="auto"/>
            </w:tcBorders>
          </w:tcPr>
          <w:p w14:paraId="0BD0B9BF" w14:textId="77777777" w:rsidR="004F2F72" w:rsidRPr="007C0FAA" w:rsidRDefault="0064366B" w:rsidP="00322061">
            <w:pPr>
              <w:jc w:val="center"/>
              <w:rPr>
                <w:rFonts w:ascii="Arial" w:hAnsi="Arial" w:cs="Arial"/>
              </w:rPr>
            </w:pPr>
            <w:r w:rsidRPr="007C0FAA">
              <w:rPr>
                <w:rFonts w:ascii="Arial" w:hAnsi="Arial" w:cs="Arial"/>
                <w:b/>
                <w:sz w:val="22"/>
                <w:szCs w:val="22"/>
              </w:rPr>
              <w:t xml:space="preserve">Multi agency </w:t>
            </w:r>
            <w:r w:rsidR="00D21E32" w:rsidRPr="007C0FAA">
              <w:rPr>
                <w:rFonts w:ascii="Arial" w:hAnsi="Arial" w:cs="Arial"/>
                <w:b/>
                <w:sz w:val="22"/>
                <w:szCs w:val="22"/>
              </w:rPr>
              <w:t>involvement (</w:t>
            </w:r>
            <w:r w:rsidR="007B6726" w:rsidRPr="007C0FAA">
              <w:rPr>
                <w:rFonts w:ascii="Arial" w:hAnsi="Arial" w:cs="Arial"/>
                <w:sz w:val="22"/>
                <w:szCs w:val="22"/>
              </w:rPr>
              <w:t>Please</w:t>
            </w:r>
            <w:r w:rsidR="009A2407" w:rsidRPr="007C0FAA">
              <w:rPr>
                <w:rFonts w:ascii="Arial" w:hAnsi="Arial" w:cs="Arial"/>
                <w:sz w:val="22"/>
                <w:szCs w:val="22"/>
              </w:rPr>
              <w:t xml:space="preserve"> highlight</w:t>
            </w:r>
            <w:r w:rsidRPr="007C0FA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366B" w:rsidRPr="007C0FAA" w14:paraId="6FA262AF" w14:textId="77777777" w:rsidTr="001D732C">
        <w:tc>
          <w:tcPr>
            <w:tcW w:w="3506" w:type="dxa"/>
          </w:tcPr>
          <w:p w14:paraId="039366C9" w14:textId="77777777" w:rsidR="0064366B" w:rsidRPr="00066926" w:rsidRDefault="00310B27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Speech T</w:t>
            </w:r>
            <w:r w:rsidR="0064366B" w:rsidRPr="00066926">
              <w:rPr>
                <w:rFonts w:ascii="Arial" w:hAnsi="Arial" w:cs="Arial"/>
                <w:sz w:val="22"/>
                <w:szCs w:val="22"/>
              </w:rPr>
              <w:t xml:space="preserve">herapist </w:t>
            </w:r>
          </w:p>
        </w:tc>
        <w:tc>
          <w:tcPr>
            <w:tcW w:w="2619" w:type="dxa"/>
          </w:tcPr>
          <w:p w14:paraId="48DAE956" w14:textId="77777777" w:rsidR="0064366B" w:rsidRPr="00066926" w:rsidRDefault="0064366B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 xml:space="preserve">Paediatrician </w:t>
            </w:r>
          </w:p>
        </w:tc>
        <w:tc>
          <w:tcPr>
            <w:tcW w:w="4091" w:type="dxa"/>
          </w:tcPr>
          <w:p w14:paraId="11366A8D" w14:textId="77777777" w:rsidR="0064366B" w:rsidRPr="00066926" w:rsidRDefault="00B53368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Health Visitor</w:t>
            </w:r>
          </w:p>
        </w:tc>
      </w:tr>
      <w:tr w:rsidR="0064366B" w:rsidRPr="007C0FAA" w14:paraId="0DB28ACF" w14:textId="77777777" w:rsidTr="001D732C">
        <w:tc>
          <w:tcPr>
            <w:tcW w:w="3506" w:type="dxa"/>
          </w:tcPr>
          <w:p w14:paraId="43B0CE02" w14:textId="77777777" w:rsidR="0064366B" w:rsidRPr="00066926" w:rsidRDefault="00B53368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Children Centre Outreach</w:t>
            </w:r>
          </w:p>
        </w:tc>
        <w:tc>
          <w:tcPr>
            <w:tcW w:w="2619" w:type="dxa"/>
          </w:tcPr>
          <w:p w14:paraId="70DBF512" w14:textId="77777777" w:rsidR="0064366B" w:rsidRPr="00066926" w:rsidRDefault="00B53368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Home Start</w:t>
            </w:r>
          </w:p>
        </w:tc>
        <w:tc>
          <w:tcPr>
            <w:tcW w:w="4091" w:type="dxa"/>
          </w:tcPr>
          <w:p w14:paraId="4155A548" w14:textId="77777777" w:rsidR="0064366B" w:rsidRPr="00066926" w:rsidRDefault="00B53368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 xml:space="preserve">Social Worker  </w:t>
            </w:r>
          </w:p>
        </w:tc>
      </w:tr>
      <w:tr w:rsidR="0064366B" w:rsidRPr="007C0FAA" w14:paraId="2B0021B3" w14:textId="77777777" w:rsidTr="001D732C">
        <w:tc>
          <w:tcPr>
            <w:tcW w:w="3506" w:type="dxa"/>
          </w:tcPr>
          <w:p w14:paraId="1583DDE6" w14:textId="77777777" w:rsidR="0064366B" w:rsidRPr="00066926" w:rsidRDefault="00A9664A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Child and Ado</w:t>
            </w:r>
            <w:r w:rsidR="00DC145E" w:rsidRPr="00066926">
              <w:rPr>
                <w:rFonts w:ascii="Arial" w:hAnsi="Arial" w:cs="Arial"/>
                <w:sz w:val="22"/>
                <w:szCs w:val="22"/>
              </w:rPr>
              <w:t>lescent Mental Health Service (</w:t>
            </w:r>
            <w:r w:rsidRPr="00066926">
              <w:rPr>
                <w:rFonts w:ascii="Arial" w:hAnsi="Arial" w:cs="Arial"/>
                <w:sz w:val="22"/>
                <w:szCs w:val="22"/>
              </w:rPr>
              <w:t>CAMHS)</w:t>
            </w:r>
          </w:p>
        </w:tc>
        <w:tc>
          <w:tcPr>
            <w:tcW w:w="2619" w:type="dxa"/>
          </w:tcPr>
          <w:p w14:paraId="7EE48AF4" w14:textId="77777777" w:rsidR="0064366B" w:rsidRPr="00066926" w:rsidRDefault="00310B27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Occupational T</w:t>
            </w:r>
            <w:r w:rsidR="0064366B" w:rsidRPr="00066926">
              <w:rPr>
                <w:rFonts w:ascii="Arial" w:hAnsi="Arial" w:cs="Arial"/>
                <w:sz w:val="22"/>
                <w:szCs w:val="22"/>
              </w:rPr>
              <w:t xml:space="preserve">herapist </w:t>
            </w:r>
          </w:p>
        </w:tc>
        <w:tc>
          <w:tcPr>
            <w:tcW w:w="4091" w:type="dxa"/>
          </w:tcPr>
          <w:p w14:paraId="20B3C102" w14:textId="77777777" w:rsidR="0064366B" w:rsidRPr="00066926" w:rsidRDefault="0064366B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 xml:space="preserve">Physiotherapist </w:t>
            </w:r>
          </w:p>
        </w:tc>
      </w:tr>
      <w:tr w:rsidR="0064366B" w:rsidRPr="007C0FAA" w14:paraId="755E8C4A" w14:textId="77777777" w:rsidTr="001D732C">
        <w:tc>
          <w:tcPr>
            <w:tcW w:w="3506" w:type="dxa"/>
          </w:tcPr>
          <w:p w14:paraId="3F199DCE" w14:textId="77777777" w:rsidR="0064366B" w:rsidRPr="00066926" w:rsidRDefault="00B53368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Early Years Inclusion Officer</w:t>
            </w:r>
          </w:p>
        </w:tc>
        <w:tc>
          <w:tcPr>
            <w:tcW w:w="2619" w:type="dxa"/>
          </w:tcPr>
          <w:p w14:paraId="54C7B024" w14:textId="77777777" w:rsidR="0064366B" w:rsidRPr="00066926" w:rsidRDefault="001D732C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 xml:space="preserve">SIPMS Advisory Teacher </w:t>
            </w:r>
          </w:p>
        </w:tc>
        <w:tc>
          <w:tcPr>
            <w:tcW w:w="4091" w:type="dxa"/>
          </w:tcPr>
          <w:p w14:paraId="0BBD39C9" w14:textId="77777777" w:rsidR="008F1B8C" w:rsidRPr="00066926" w:rsidRDefault="008F1B8C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Portage</w:t>
            </w:r>
          </w:p>
        </w:tc>
      </w:tr>
      <w:tr w:rsidR="00066926" w:rsidRPr="007C0FAA" w14:paraId="0E871F4E" w14:textId="77777777" w:rsidTr="001D732C">
        <w:tc>
          <w:tcPr>
            <w:tcW w:w="3506" w:type="dxa"/>
          </w:tcPr>
          <w:p w14:paraId="7DBDA292" w14:textId="2FA73DD6" w:rsidR="00066926" w:rsidRPr="007C0FAA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 Specialist Centre</w:t>
            </w:r>
          </w:p>
        </w:tc>
        <w:tc>
          <w:tcPr>
            <w:tcW w:w="2619" w:type="dxa"/>
          </w:tcPr>
          <w:p w14:paraId="6F12A4C3" w14:textId="1CB19341" w:rsidR="00066926" w:rsidRPr="00066926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SEND Lead Worker</w:t>
            </w:r>
            <w:r>
              <w:rPr>
                <w:rFonts w:ascii="Arial" w:hAnsi="Arial" w:cs="Arial"/>
                <w:sz w:val="22"/>
                <w:szCs w:val="22"/>
              </w:rPr>
              <w:t xml:space="preserve"> (please name)</w:t>
            </w:r>
          </w:p>
        </w:tc>
        <w:tc>
          <w:tcPr>
            <w:tcW w:w="4091" w:type="dxa"/>
          </w:tcPr>
          <w:p w14:paraId="5A62FE80" w14:textId="77777777" w:rsidR="00066926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HELM (Health and Education Liaison Meeting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99F661A" w14:textId="77777777" w:rsidR="00066926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list any outcomes</w:t>
            </w:r>
          </w:p>
          <w:p w14:paraId="4E59109A" w14:textId="77777777" w:rsidR="00066926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BE24A" w14:textId="77777777" w:rsidR="00066926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BAD3A" w14:textId="77777777" w:rsidR="00066926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F0A87" w14:textId="77777777" w:rsidR="00066926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7B212" w14:textId="32E17B96" w:rsidR="00066926" w:rsidRPr="00066926" w:rsidRDefault="00066926" w:rsidP="00062A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E32" w:rsidRPr="007C0FAA" w14:paraId="5BABC032" w14:textId="77777777" w:rsidTr="001D732C">
        <w:trPr>
          <w:trHeight w:val="525"/>
        </w:trPr>
        <w:tc>
          <w:tcPr>
            <w:tcW w:w="6125" w:type="dxa"/>
            <w:gridSpan w:val="2"/>
          </w:tcPr>
          <w:p w14:paraId="655A27D5" w14:textId="77777777" w:rsidR="00D21E32" w:rsidRPr="00066926" w:rsidRDefault="00D21E32" w:rsidP="00D21E3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0" w:colLast="1"/>
            <w:r w:rsidRPr="00066926">
              <w:rPr>
                <w:rFonts w:ascii="Arial" w:hAnsi="Arial" w:cs="Arial"/>
                <w:sz w:val="22"/>
                <w:szCs w:val="22"/>
              </w:rPr>
              <w:t xml:space="preserve">Is the child clinically vulnerable to COVID-19?                                                              </w:t>
            </w:r>
          </w:p>
        </w:tc>
        <w:tc>
          <w:tcPr>
            <w:tcW w:w="4091" w:type="dxa"/>
          </w:tcPr>
          <w:p w14:paraId="4EB6F397" w14:textId="77777777" w:rsidR="00D21E32" w:rsidRPr="00066926" w:rsidRDefault="00D21E32" w:rsidP="001A4A5B">
            <w:pPr>
              <w:rPr>
                <w:rFonts w:ascii="Arial" w:hAnsi="Arial" w:cs="Arial"/>
                <w:sz w:val="22"/>
                <w:szCs w:val="22"/>
              </w:rPr>
            </w:pPr>
            <w:r w:rsidRPr="00066926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bookmarkEnd w:id="0"/>
      <w:tr w:rsidR="0064366B" w:rsidRPr="007C0FAA" w14:paraId="0E9BC4AB" w14:textId="77777777" w:rsidTr="00070DD0">
        <w:tc>
          <w:tcPr>
            <w:tcW w:w="10216" w:type="dxa"/>
            <w:gridSpan w:val="3"/>
          </w:tcPr>
          <w:p w14:paraId="66F91DEC" w14:textId="77777777" w:rsidR="002E65C4" w:rsidRDefault="0064366B" w:rsidP="00062A7E">
            <w:pPr>
              <w:rPr>
                <w:rFonts w:ascii="Arial" w:hAnsi="Arial" w:cs="Arial"/>
              </w:rPr>
            </w:pPr>
            <w:r w:rsidRPr="007C0FAA">
              <w:rPr>
                <w:rFonts w:ascii="Arial" w:hAnsi="Arial" w:cs="Arial"/>
                <w:b/>
                <w:sz w:val="22"/>
                <w:szCs w:val="22"/>
              </w:rPr>
              <w:t xml:space="preserve">Any </w:t>
            </w:r>
            <w:r w:rsidR="00D763E6" w:rsidRPr="007C0FAA">
              <w:rPr>
                <w:rFonts w:ascii="Arial" w:hAnsi="Arial" w:cs="Arial"/>
                <w:b/>
                <w:sz w:val="22"/>
                <w:szCs w:val="22"/>
              </w:rPr>
              <w:t xml:space="preserve">other relevant </w:t>
            </w:r>
            <w:r w:rsidR="00C32427" w:rsidRPr="007C0FAA">
              <w:rPr>
                <w:rFonts w:ascii="Arial" w:hAnsi="Arial" w:cs="Arial"/>
                <w:b/>
                <w:sz w:val="22"/>
                <w:szCs w:val="22"/>
              </w:rPr>
              <w:t>information e.g.</w:t>
            </w:r>
            <w:r w:rsidR="009A2407" w:rsidRPr="007C0FAA">
              <w:rPr>
                <w:rFonts w:ascii="Arial" w:hAnsi="Arial" w:cs="Arial"/>
                <w:sz w:val="22"/>
                <w:szCs w:val="22"/>
              </w:rPr>
              <w:t xml:space="preserve"> Parenting courses attended </w:t>
            </w:r>
          </w:p>
          <w:p w14:paraId="7DFDC5D1" w14:textId="77777777" w:rsidR="008D2B24" w:rsidRDefault="008D2B24" w:rsidP="00062A7E">
            <w:pPr>
              <w:rPr>
                <w:rFonts w:ascii="Arial" w:hAnsi="Arial" w:cs="Arial"/>
              </w:rPr>
            </w:pPr>
          </w:p>
          <w:p w14:paraId="0B9AD006" w14:textId="77777777" w:rsidR="008D2B24" w:rsidRDefault="008D2B24" w:rsidP="00062A7E">
            <w:pPr>
              <w:rPr>
                <w:rFonts w:ascii="Arial" w:hAnsi="Arial" w:cs="Arial"/>
              </w:rPr>
            </w:pPr>
          </w:p>
          <w:p w14:paraId="4D2B3BA3" w14:textId="77777777" w:rsidR="00B53368" w:rsidRPr="007C0FAA" w:rsidRDefault="00B53368" w:rsidP="00062A7E">
            <w:pPr>
              <w:rPr>
                <w:rFonts w:ascii="Arial" w:hAnsi="Arial" w:cs="Arial"/>
              </w:rPr>
            </w:pPr>
          </w:p>
        </w:tc>
      </w:tr>
    </w:tbl>
    <w:p w14:paraId="3026A11E" w14:textId="77777777" w:rsidR="00066926" w:rsidRPr="007C0FAA" w:rsidRDefault="00066926" w:rsidP="0064366B">
      <w:pPr>
        <w:rPr>
          <w:rFonts w:ascii="Arial" w:hAnsi="Arial" w:cs="Arial"/>
          <w:sz w:val="22"/>
          <w:szCs w:val="22"/>
        </w:rPr>
      </w:pPr>
    </w:p>
    <w:tbl>
      <w:tblPr>
        <w:tblW w:w="10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16"/>
      </w:tblGrid>
      <w:tr w:rsidR="0064366B" w:rsidRPr="007C0FAA" w14:paraId="58F79F15" w14:textId="77777777" w:rsidTr="00070DD0">
        <w:tc>
          <w:tcPr>
            <w:tcW w:w="10216" w:type="dxa"/>
            <w:tcBorders>
              <w:top w:val="single" w:sz="4" w:space="0" w:color="auto"/>
            </w:tcBorders>
          </w:tcPr>
          <w:p w14:paraId="7E1DD169" w14:textId="77777777" w:rsidR="0064366B" w:rsidRPr="007C0FAA" w:rsidRDefault="0064366B" w:rsidP="00062A7E">
            <w:pPr>
              <w:rPr>
                <w:rFonts w:ascii="Arial" w:hAnsi="Arial" w:cs="Arial"/>
                <w:b/>
              </w:rPr>
            </w:pPr>
            <w:r w:rsidRPr="007C0FAA">
              <w:rPr>
                <w:rFonts w:ascii="Arial" w:hAnsi="Arial" w:cs="Arial"/>
                <w:b/>
                <w:sz w:val="22"/>
                <w:szCs w:val="22"/>
              </w:rPr>
              <w:t>Parent/</w:t>
            </w:r>
            <w:proofErr w:type="spellStart"/>
            <w:r w:rsidR="00631E59" w:rsidRPr="007C0FA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32427">
              <w:rPr>
                <w:rFonts w:ascii="Arial" w:hAnsi="Arial" w:cs="Arial"/>
                <w:b/>
                <w:sz w:val="22"/>
                <w:szCs w:val="22"/>
              </w:rPr>
              <w:t>arers</w:t>
            </w:r>
            <w:proofErr w:type="spellEnd"/>
            <w:r w:rsidRPr="007C0FAA">
              <w:rPr>
                <w:rFonts w:ascii="Arial" w:hAnsi="Arial" w:cs="Arial"/>
                <w:b/>
                <w:sz w:val="22"/>
                <w:szCs w:val="22"/>
              </w:rPr>
              <w:t xml:space="preserve"> views </w:t>
            </w:r>
          </w:p>
        </w:tc>
      </w:tr>
      <w:tr w:rsidR="0064366B" w:rsidRPr="007C0FAA" w14:paraId="2F899297" w14:textId="77777777" w:rsidTr="00070DD0">
        <w:tc>
          <w:tcPr>
            <w:tcW w:w="10216" w:type="dxa"/>
          </w:tcPr>
          <w:p w14:paraId="2E9EBEDF" w14:textId="77777777" w:rsidR="0064366B" w:rsidRDefault="0064366B" w:rsidP="00062A7E">
            <w:pPr>
              <w:rPr>
                <w:rFonts w:ascii="Arial" w:hAnsi="Arial" w:cs="Arial"/>
                <w:b/>
              </w:rPr>
            </w:pPr>
          </w:p>
          <w:p w14:paraId="1B0D4D7A" w14:textId="77777777" w:rsidR="008D2B24" w:rsidRDefault="008D2B24" w:rsidP="00062A7E">
            <w:pPr>
              <w:rPr>
                <w:rFonts w:ascii="Arial" w:hAnsi="Arial" w:cs="Arial"/>
                <w:b/>
              </w:rPr>
            </w:pPr>
          </w:p>
          <w:p w14:paraId="6861FA57" w14:textId="77777777" w:rsidR="008D2B24" w:rsidRDefault="008D2B24" w:rsidP="00062A7E">
            <w:pPr>
              <w:rPr>
                <w:rFonts w:ascii="Arial" w:hAnsi="Arial" w:cs="Arial"/>
                <w:b/>
              </w:rPr>
            </w:pPr>
          </w:p>
          <w:p w14:paraId="11CDBE37" w14:textId="77777777" w:rsidR="001D732C" w:rsidRDefault="001D732C" w:rsidP="00062A7E">
            <w:pPr>
              <w:rPr>
                <w:rFonts w:ascii="Arial" w:hAnsi="Arial" w:cs="Arial"/>
                <w:b/>
              </w:rPr>
            </w:pPr>
          </w:p>
          <w:p w14:paraId="1D06F8F5" w14:textId="77777777" w:rsidR="001D732C" w:rsidRPr="0042277C" w:rsidRDefault="0042277C" w:rsidP="00062A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277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Date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2277C">
              <w:rPr>
                <w:rFonts w:ascii="Arial" w:hAnsi="Arial" w:cs="Arial"/>
                <w:b/>
                <w:sz w:val="22"/>
                <w:szCs w:val="22"/>
              </w:rPr>
              <w:t xml:space="preserve">hared with parents: </w:t>
            </w:r>
          </w:p>
        </w:tc>
      </w:tr>
      <w:tr w:rsidR="00070DD0" w:rsidRPr="007C0FAA" w14:paraId="13F845C3" w14:textId="77777777" w:rsidTr="00070DD0">
        <w:tc>
          <w:tcPr>
            <w:tcW w:w="10216" w:type="dxa"/>
          </w:tcPr>
          <w:p w14:paraId="4BC97E8D" w14:textId="77777777" w:rsidR="00D21E32" w:rsidRDefault="001D732C" w:rsidP="0006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This form is designed to be used to provide an overview </w:t>
            </w:r>
            <w:r w:rsidR="0042277C">
              <w:rPr>
                <w:rFonts w:ascii="Arial" w:hAnsi="Arial" w:cs="Arial"/>
              </w:rPr>
              <w:t xml:space="preserve">of previous and current support and interventions accessed by the child. </w:t>
            </w:r>
          </w:p>
          <w:p w14:paraId="0C08BCF2" w14:textId="77777777" w:rsidR="0042277C" w:rsidRDefault="0042277C" w:rsidP="0006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designed to be used in addition to a My Support Plan, Summative Assessment, Early Support Assessment. </w:t>
            </w:r>
          </w:p>
          <w:p w14:paraId="46453B99" w14:textId="77777777" w:rsidR="0042277C" w:rsidRDefault="0042277C" w:rsidP="00062A7E">
            <w:pPr>
              <w:rPr>
                <w:rFonts w:ascii="Arial" w:hAnsi="Arial" w:cs="Arial"/>
              </w:rPr>
            </w:pPr>
          </w:p>
          <w:p w14:paraId="690C3273" w14:textId="77777777" w:rsidR="00D21E32" w:rsidRPr="007C0FAA" w:rsidRDefault="00D21E32" w:rsidP="00062A7E">
            <w:pPr>
              <w:rPr>
                <w:rFonts w:ascii="Arial" w:hAnsi="Arial" w:cs="Arial"/>
              </w:rPr>
            </w:pPr>
          </w:p>
        </w:tc>
      </w:tr>
    </w:tbl>
    <w:p w14:paraId="36991777" w14:textId="77777777" w:rsidR="0064366B" w:rsidRDefault="0064366B" w:rsidP="0064366B">
      <w:pPr>
        <w:rPr>
          <w:rFonts w:ascii="Arial" w:hAnsi="Arial" w:cs="Arial"/>
          <w:sz w:val="22"/>
          <w:szCs w:val="22"/>
        </w:rPr>
      </w:pPr>
    </w:p>
    <w:p w14:paraId="2A2610F7" w14:textId="77777777" w:rsidR="004455C3" w:rsidRPr="007C0FAA" w:rsidRDefault="004455C3" w:rsidP="0064366B">
      <w:pPr>
        <w:rPr>
          <w:rFonts w:ascii="Arial" w:hAnsi="Arial" w:cs="Arial"/>
          <w:sz w:val="22"/>
          <w:szCs w:val="22"/>
        </w:rPr>
      </w:pPr>
    </w:p>
    <w:p w14:paraId="11659A51" w14:textId="77777777" w:rsidR="0034361E" w:rsidRPr="0034361E" w:rsidRDefault="0034361E" w:rsidP="0034361E">
      <w:pPr>
        <w:jc w:val="center"/>
        <w:rPr>
          <w:rFonts w:ascii="Arial" w:hAnsi="Arial" w:cs="Arial"/>
          <w:b/>
          <w:sz w:val="22"/>
          <w:szCs w:val="22"/>
        </w:rPr>
      </w:pPr>
      <w:r w:rsidRPr="0034361E">
        <w:rPr>
          <w:rFonts w:ascii="Arial" w:hAnsi="Arial" w:cs="Arial"/>
          <w:b/>
          <w:sz w:val="22"/>
          <w:szCs w:val="22"/>
        </w:rPr>
        <w:t>Privacy Notice</w:t>
      </w:r>
    </w:p>
    <w:p w14:paraId="01DDCCF4" w14:textId="77777777" w:rsidR="0034361E" w:rsidRDefault="0034361E" w:rsidP="0034361E">
      <w:pPr>
        <w:rPr>
          <w:rFonts w:ascii="Arial" w:hAnsi="Arial" w:cs="Arial"/>
          <w:sz w:val="22"/>
          <w:szCs w:val="22"/>
        </w:rPr>
      </w:pPr>
      <w:r w:rsidRPr="0034361E">
        <w:rPr>
          <w:rFonts w:ascii="Arial" w:hAnsi="Arial" w:cs="Arial"/>
          <w:sz w:val="22"/>
          <w:szCs w:val="22"/>
        </w:rPr>
        <w:t xml:space="preserve">This data is being collected and used to provide information to support your child’s transition to school. </w:t>
      </w:r>
    </w:p>
    <w:p w14:paraId="350C509B" w14:textId="77777777" w:rsidR="0034361E" w:rsidRPr="0034361E" w:rsidRDefault="0034361E" w:rsidP="0034361E">
      <w:pPr>
        <w:rPr>
          <w:rFonts w:ascii="Arial" w:hAnsi="Arial" w:cs="Arial"/>
          <w:sz w:val="22"/>
          <w:szCs w:val="22"/>
        </w:rPr>
      </w:pPr>
    </w:p>
    <w:p w14:paraId="347D2B58" w14:textId="77777777" w:rsidR="0034361E" w:rsidRPr="0034361E" w:rsidRDefault="0034361E" w:rsidP="0034361E">
      <w:pPr>
        <w:rPr>
          <w:rFonts w:ascii="Arial" w:hAnsi="Arial" w:cs="Arial"/>
          <w:sz w:val="22"/>
          <w:szCs w:val="22"/>
        </w:rPr>
      </w:pPr>
      <w:r w:rsidRPr="0034361E">
        <w:rPr>
          <w:rFonts w:ascii="Arial" w:hAnsi="Arial" w:cs="Arial"/>
          <w:sz w:val="22"/>
          <w:szCs w:val="22"/>
        </w:rPr>
        <w:t xml:space="preserve">This information will only be shared with your child’s primary school and will be retained by </w:t>
      </w:r>
      <w:r w:rsidR="0042277C">
        <w:rPr>
          <w:rFonts w:ascii="Arial" w:hAnsi="Arial" w:cs="Arial"/>
          <w:sz w:val="22"/>
          <w:szCs w:val="22"/>
        </w:rPr>
        <w:t>your child’s early years setting</w:t>
      </w:r>
      <w:r w:rsidRPr="0034361E">
        <w:rPr>
          <w:rFonts w:ascii="Arial" w:hAnsi="Arial" w:cs="Arial"/>
          <w:sz w:val="22"/>
          <w:szCs w:val="22"/>
        </w:rPr>
        <w:t>. (</w:t>
      </w:r>
      <w:r w:rsidRPr="0034361E">
        <w:rPr>
          <w:rFonts w:ascii="Arial" w:hAnsi="Arial" w:cs="Arial"/>
          <w:i/>
          <w:color w:val="0070C0"/>
          <w:sz w:val="22"/>
          <w:szCs w:val="22"/>
        </w:rPr>
        <w:t>Early Years Setting – Please state below how this information is stored</w:t>
      </w:r>
      <w:r w:rsidRPr="0034361E">
        <w:rPr>
          <w:rFonts w:ascii="Arial" w:hAnsi="Arial" w:cs="Arial"/>
          <w:sz w:val="22"/>
          <w:szCs w:val="22"/>
        </w:rPr>
        <w:t xml:space="preserve">) </w:t>
      </w:r>
    </w:p>
    <w:p w14:paraId="40F4A211" w14:textId="77777777" w:rsidR="0034361E" w:rsidRPr="0034361E" w:rsidRDefault="0034361E" w:rsidP="0034361E">
      <w:pPr>
        <w:rPr>
          <w:rFonts w:ascii="Arial" w:hAnsi="Arial" w:cs="Arial"/>
          <w:sz w:val="22"/>
          <w:szCs w:val="22"/>
        </w:rPr>
      </w:pPr>
    </w:p>
    <w:p w14:paraId="03FA2A84" w14:textId="77777777" w:rsidR="0034361E" w:rsidRPr="0034361E" w:rsidRDefault="0034361E" w:rsidP="0034361E">
      <w:pPr>
        <w:rPr>
          <w:rFonts w:ascii="Arial" w:hAnsi="Arial" w:cs="Arial"/>
          <w:sz w:val="22"/>
          <w:szCs w:val="22"/>
        </w:rPr>
      </w:pPr>
    </w:p>
    <w:sectPr w:rsidR="0034361E" w:rsidRPr="0034361E" w:rsidSect="00837D4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286C5" w14:textId="77777777" w:rsidR="00B41EA7" w:rsidRDefault="00B41EA7" w:rsidP="002E65C4">
      <w:r>
        <w:separator/>
      </w:r>
    </w:p>
  </w:endnote>
  <w:endnote w:type="continuationSeparator" w:id="0">
    <w:p w14:paraId="7133F0B1" w14:textId="77777777" w:rsidR="00B41EA7" w:rsidRDefault="00B41EA7" w:rsidP="002E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6837"/>
      <w:docPartObj>
        <w:docPartGallery w:val="Page Numbers (Bottom of Page)"/>
        <w:docPartUnique/>
      </w:docPartObj>
    </w:sdtPr>
    <w:sdtEndPr/>
    <w:sdtContent>
      <w:p w14:paraId="691F8E35" w14:textId="77777777" w:rsidR="00F87C65" w:rsidRDefault="00F87C65" w:rsidP="00087360">
        <w:pPr>
          <w:pStyle w:val="Footer"/>
        </w:pPr>
        <w:r>
          <w:t>COVID</w:t>
        </w:r>
        <w:r w:rsidR="00D21E32">
          <w:t>-19</w:t>
        </w:r>
        <w:r>
          <w:t xml:space="preserve"> 2020 </w:t>
        </w:r>
      </w:p>
      <w:p w14:paraId="7A9F7DB6" w14:textId="77777777" w:rsidR="00322061" w:rsidRDefault="0001507D" w:rsidP="000873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A6B5FD" w14:textId="77777777" w:rsidR="00322061" w:rsidRDefault="00322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D35A2" w14:textId="77777777" w:rsidR="00B41EA7" w:rsidRDefault="00B41EA7" w:rsidP="002E65C4">
      <w:r>
        <w:separator/>
      </w:r>
    </w:p>
  </w:footnote>
  <w:footnote w:type="continuationSeparator" w:id="0">
    <w:p w14:paraId="5475C28D" w14:textId="77777777" w:rsidR="00B41EA7" w:rsidRDefault="00B41EA7" w:rsidP="002E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D5B60" w14:textId="77777777" w:rsidR="004455C3" w:rsidRPr="00D21E32" w:rsidRDefault="004455C3" w:rsidP="004455C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F849A40" wp14:editId="0D1E4E7D">
          <wp:simplePos x="0" y="0"/>
          <wp:positionH relativeFrom="column">
            <wp:posOffset>4657725</wp:posOffset>
          </wp:positionH>
          <wp:positionV relativeFrom="paragraph">
            <wp:posOffset>-356870</wp:posOffset>
          </wp:positionV>
          <wp:extent cx="1771650" cy="600075"/>
          <wp:effectExtent l="0" t="0" r="0" b="0"/>
          <wp:wrapSquare wrapText="bothSides"/>
          <wp:docPr id="2" name="Picture 2" descr="cid:image002.png@01D63034.09089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2.png@01D63034.09089B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 xml:space="preserve">            </w:t>
    </w:r>
    <w:r w:rsidRPr="00D21E32">
      <w:rPr>
        <w:rFonts w:ascii="Arial" w:hAnsi="Arial" w:cs="Arial"/>
        <w:b/>
        <w:sz w:val="22"/>
        <w:szCs w:val="22"/>
      </w:rPr>
      <w:t>Early Years Transfer Form for Children with Additional Needs</w:t>
    </w:r>
  </w:p>
  <w:p w14:paraId="7E872858" w14:textId="77777777" w:rsidR="004455C3" w:rsidRPr="00D21E32" w:rsidRDefault="004455C3" w:rsidP="004455C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</w:t>
    </w:r>
    <w:r w:rsidRPr="00D21E32">
      <w:rPr>
        <w:rFonts w:ascii="Arial" w:hAnsi="Arial" w:cs="Arial"/>
        <w:b/>
        <w:sz w:val="22"/>
        <w:szCs w:val="22"/>
      </w:rPr>
      <w:t>at SEN support level with or without a ‘My Support Plans’</w:t>
    </w:r>
  </w:p>
  <w:p w14:paraId="2223BA32" w14:textId="77777777" w:rsidR="004455C3" w:rsidRDefault="004455C3" w:rsidP="004455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2C4"/>
    <w:multiLevelType w:val="hybridMultilevel"/>
    <w:tmpl w:val="462C6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6B"/>
    <w:rsid w:val="00011D51"/>
    <w:rsid w:val="0001507D"/>
    <w:rsid w:val="00023010"/>
    <w:rsid w:val="00051C84"/>
    <w:rsid w:val="00066926"/>
    <w:rsid w:val="00070DD0"/>
    <w:rsid w:val="00087360"/>
    <w:rsid w:val="00143885"/>
    <w:rsid w:val="0017632A"/>
    <w:rsid w:val="0017769D"/>
    <w:rsid w:val="0018322D"/>
    <w:rsid w:val="001A4A5B"/>
    <w:rsid w:val="001B6442"/>
    <w:rsid w:val="001D732C"/>
    <w:rsid w:val="001D7BC4"/>
    <w:rsid w:val="001F42A5"/>
    <w:rsid w:val="00220581"/>
    <w:rsid w:val="0023293F"/>
    <w:rsid w:val="00280F06"/>
    <w:rsid w:val="002E65C4"/>
    <w:rsid w:val="002E75DF"/>
    <w:rsid w:val="002F6B93"/>
    <w:rsid w:val="0030004A"/>
    <w:rsid w:val="00310B27"/>
    <w:rsid w:val="003158B3"/>
    <w:rsid w:val="00320E57"/>
    <w:rsid w:val="00322061"/>
    <w:rsid w:val="0034361E"/>
    <w:rsid w:val="00356637"/>
    <w:rsid w:val="003A34C3"/>
    <w:rsid w:val="003F09E8"/>
    <w:rsid w:val="003F6F1B"/>
    <w:rsid w:val="0042277C"/>
    <w:rsid w:val="004455C3"/>
    <w:rsid w:val="00451274"/>
    <w:rsid w:val="00454C12"/>
    <w:rsid w:val="004800C5"/>
    <w:rsid w:val="004D458F"/>
    <w:rsid w:val="004F2F72"/>
    <w:rsid w:val="005024E0"/>
    <w:rsid w:val="005455A1"/>
    <w:rsid w:val="0054670C"/>
    <w:rsid w:val="005705F3"/>
    <w:rsid w:val="00595B86"/>
    <w:rsid w:val="005D044A"/>
    <w:rsid w:val="005D5770"/>
    <w:rsid w:val="005E65B1"/>
    <w:rsid w:val="005F48BB"/>
    <w:rsid w:val="00631E59"/>
    <w:rsid w:val="0064366B"/>
    <w:rsid w:val="0064697F"/>
    <w:rsid w:val="006529B4"/>
    <w:rsid w:val="006824DF"/>
    <w:rsid w:val="006947F1"/>
    <w:rsid w:val="006A1E9A"/>
    <w:rsid w:val="006B6A52"/>
    <w:rsid w:val="006D042B"/>
    <w:rsid w:val="006E065C"/>
    <w:rsid w:val="006F5EAE"/>
    <w:rsid w:val="006F6337"/>
    <w:rsid w:val="00734213"/>
    <w:rsid w:val="00761B77"/>
    <w:rsid w:val="00766333"/>
    <w:rsid w:val="007B6189"/>
    <w:rsid w:val="007B6726"/>
    <w:rsid w:val="007C0FAA"/>
    <w:rsid w:val="007D1CE1"/>
    <w:rsid w:val="007D50A5"/>
    <w:rsid w:val="007E6C91"/>
    <w:rsid w:val="007E7C19"/>
    <w:rsid w:val="007F3CBA"/>
    <w:rsid w:val="0080497F"/>
    <w:rsid w:val="0080577D"/>
    <w:rsid w:val="00837D44"/>
    <w:rsid w:val="008476EE"/>
    <w:rsid w:val="00881F3A"/>
    <w:rsid w:val="008D2B24"/>
    <w:rsid w:val="008E4FD5"/>
    <w:rsid w:val="008F1B8C"/>
    <w:rsid w:val="009A2407"/>
    <w:rsid w:val="009A55AB"/>
    <w:rsid w:val="009F4D91"/>
    <w:rsid w:val="00A30252"/>
    <w:rsid w:val="00A44BA5"/>
    <w:rsid w:val="00A65A82"/>
    <w:rsid w:val="00A82237"/>
    <w:rsid w:val="00A9664A"/>
    <w:rsid w:val="00AB6194"/>
    <w:rsid w:val="00AC4F80"/>
    <w:rsid w:val="00AE1132"/>
    <w:rsid w:val="00AF6E81"/>
    <w:rsid w:val="00B12DAF"/>
    <w:rsid w:val="00B37E10"/>
    <w:rsid w:val="00B41EA7"/>
    <w:rsid w:val="00B53368"/>
    <w:rsid w:val="00B71CBB"/>
    <w:rsid w:val="00B7441E"/>
    <w:rsid w:val="00BB198D"/>
    <w:rsid w:val="00BD6D75"/>
    <w:rsid w:val="00C27870"/>
    <w:rsid w:val="00C32427"/>
    <w:rsid w:val="00C83B68"/>
    <w:rsid w:val="00CC41BD"/>
    <w:rsid w:val="00CF79E0"/>
    <w:rsid w:val="00D1030C"/>
    <w:rsid w:val="00D15A31"/>
    <w:rsid w:val="00D21E32"/>
    <w:rsid w:val="00D35185"/>
    <w:rsid w:val="00D42198"/>
    <w:rsid w:val="00D75EA0"/>
    <w:rsid w:val="00D763E6"/>
    <w:rsid w:val="00DA5A26"/>
    <w:rsid w:val="00DC145E"/>
    <w:rsid w:val="00E024F1"/>
    <w:rsid w:val="00E0577C"/>
    <w:rsid w:val="00E21633"/>
    <w:rsid w:val="00E414CD"/>
    <w:rsid w:val="00E5758C"/>
    <w:rsid w:val="00E97555"/>
    <w:rsid w:val="00F25D5B"/>
    <w:rsid w:val="00F75EED"/>
    <w:rsid w:val="00F87C65"/>
    <w:rsid w:val="00FB49D0"/>
    <w:rsid w:val="00F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5D94FF"/>
  <w15:docId w15:val="{7B32A907-2E6E-4422-9297-FA733125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6B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6">
    <w:name w:val="Normal (Web)6"/>
    <w:basedOn w:val="Normal"/>
    <w:rsid w:val="0064366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E6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5C4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6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5C4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B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436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1D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3034.09089B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7C220-9473-48DC-AE48-07DF332E1563}">
  <ds:schemaRefs>
    <ds:schemaRef ds:uri="http://schemas.openxmlformats.org/package/2006/metadata/core-properties"/>
    <ds:schemaRef ds:uri="http://purl.org/dc/elements/1.1/"/>
    <ds:schemaRef ds:uri="cf8b4a78-f141-4776-ae4e-4932e92ca706"/>
    <ds:schemaRef ds:uri="3087eb86-2519-4a18-be1d-2c987ea42f6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4E6A37-0A16-4778-BF40-E0C0EC165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14D71-C12F-4505-A754-5F3996284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tina.jones</dc:creator>
  <cp:lastModifiedBy>Cloke, Kylie</cp:lastModifiedBy>
  <cp:revision>2</cp:revision>
  <cp:lastPrinted>2017-05-01T16:05:00Z</cp:lastPrinted>
  <dcterms:created xsi:type="dcterms:W3CDTF">2021-06-02T14:00:00Z</dcterms:created>
  <dcterms:modified xsi:type="dcterms:W3CDTF">2021-06-02T14:00:00Z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